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A25E3" w14:textId="286F6276" w:rsidR="009833CC" w:rsidRDefault="009833CC" w:rsidP="009833CC">
      <w:pPr>
        <w:spacing w:line="640" w:lineRule="exact"/>
        <w:jc w:val="center"/>
      </w:pPr>
      <w:r>
        <w:rPr>
          <w:rFonts w:eastAsia="Times New Roman" w:cs="Times New Roman"/>
          <w:b/>
          <w:bCs/>
          <w:i/>
          <w:color w:val="1F3864"/>
          <w:sz w:val="72"/>
          <w:szCs w:val="72"/>
          <w:lang w:eastAsia="nl-BE"/>
        </w:rPr>
        <w:t xml:space="preserve">Uitslag </w:t>
      </w:r>
      <w:proofErr w:type="spellStart"/>
      <w:r w:rsidRPr="00630971">
        <w:rPr>
          <w:rFonts w:eastAsia="Times New Roman" w:cs="Times New Roman"/>
          <w:b/>
          <w:bCs/>
          <w:i/>
          <w:color w:val="1F3864"/>
          <w:sz w:val="72"/>
          <w:szCs w:val="72"/>
          <w:lang w:eastAsia="nl-BE"/>
        </w:rPr>
        <w:t>Peese</w:t>
      </w:r>
      <w:proofErr w:type="spellEnd"/>
      <w:r w:rsidRPr="00630971">
        <w:rPr>
          <w:rFonts w:eastAsia="Times New Roman" w:cs="Times New Roman"/>
          <w:b/>
          <w:bCs/>
          <w:i/>
          <w:color w:val="1F3864"/>
          <w:sz w:val="72"/>
          <w:szCs w:val="72"/>
          <w:lang w:eastAsia="nl-BE"/>
        </w:rPr>
        <w:t xml:space="preserve"> of kijk</w:t>
      </w:r>
      <w:r>
        <w:rPr>
          <w:rFonts w:eastAsia="Times New Roman" w:cs="Times New Roman"/>
          <w:b/>
          <w:bCs/>
          <w:i/>
          <w:color w:val="1F3864"/>
          <w:sz w:val="72"/>
          <w:szCs w:val="72"/>
          <w:lang w:eastAsia="nl-BE"/>
        </w:rPr>
        <w:t xml:space="preserve"> 1</w:t>
      </w:r>
    </w:p>
    <w:p w14:paraId="3BF9437E" w14:textId="77777777" w:rsidR="009833CC" w:rsidRDefault="009833CC"/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9"/>
        <w:gridCol w:w="3200"/>
        <w:gridCol w:w="1568"/>
        <w:gridCol w:w="850"/>
        <w:gridCol w:w="850"/>
        <w:gridCol w:w="1388"/>
      </w:tblGrid>
      <w:tr w:rsidR="009833CC" w:rsidRPr="009833CC" w14:paraId="0E2C5739" w14:textId="77777777" w:rsidTr="009833CC">
        <w:trPr>
          <w:trHeight w:val="360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15F2A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64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84A9" w14:textId="55266A59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eastAsia="nl-BE"/>
              </w:rPr>
            </w:pPr>
            <w:r w:rsidRPr="009833CC"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eastAsia="nl-BE"/>
              </w:rPr>
              <w:t>Uitleg, daar waar nodig,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F5E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eastAsia="nl-BE"/>
              </w:rPr>
            </w:pPr>
          </w:p>
        </w:tc>
      </w:tr>
      <w:tr w:rsidR="009833CC" w:rsidRPr="009833CC" w14:paraId="013478EA" w14:textId="77777777" w:rsidTr="00AF5895">
        <w:trPr>
          <w:trHeight w:val="1230"/>
        </w:trPr>
        <w:tc>
          <w:tcPr>
            <w:tcW w:w="850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8BC1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Vraag 2: Voornaam = Marcel, niet Malengier</w:t>
            </w:r>
          </w:p>
          <w:p w14:paraId="4FB937FD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Vraag 4: De som van de cijfers kan enkel gemaakt worden als er minstens '2' van zijn. </w:t>
            </w:r>
          </w:p>
          <w:p w14:paraId="0FA5CCB0" w14:textId="3123F318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               </w:t>
            </w: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Bijgevolg kan er geen som van de '</w:t>
            </w:r>
            <w:r w:rsidR="000F32E5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R</w:t>
            </w: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omeinse I' gemaakt worden.</w:t>
            </w:r>
          </w:p>
          <w:p w14:paraId="56BBE45C" w14:textId="0A2E3549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               </w:t>
            </w: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Dus gewoon de '</w:t>
            </w:r>
            <w:r w:rsidR="00F9114B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A</w:t>
            </w: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rabische' en '</w:t>
            </w:r>
            <w:r w:rsidR="00F9114B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R</w:t>
            </w: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omeinse' samen tellen, wat tot '98'</w:t>
            </w:r>
            <w:r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 </w:t>
            </w: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leidt.</w:t>
            </w:r>
          </w:p>
        </w:tc>
      </w:tr>
      <w:tr w:rsidR="009833CC" w:rsidRPr="009833CC" w14:paraId="29071ADA" w14:textId="77777777" w:rsidTr="009833CC">
        <w:trPr>
          <w:trHeight w:val="255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D0AD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7063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6340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6D9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E297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73F4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833CC" w:rsidRPr="009833CC" w14:paraId="0C271E9D" w14:textId="77777777" w:rsidTr="009833CC">
        <w:trPr>
          <w:trHeight w:val="255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F46A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4A78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BE"/>
              </w:rPr>
            </w:pPr>
            <w:r w:rsidRPr="009833CC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BE"/>
              </w:rPr>
              <w:t>Schifting 1: 354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ADC4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BE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1FAE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BE"/>
              </w:rPr>
            </w:pPr>
            <w:r w:rsidRPr="009833CC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BE"/>
              </w:rPr>
              <w:t>Schifting 2: 25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2A22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BE"/>
              </w:rPr>
            </w:pPr>
          </w:p>
        </w:tc>
      </w:tr>
      <w:tr w:rsidR="009833CC" w:rsidRPr="009833CC" w14:paraId="72200A92" w14:textId="77777777" w:rsidTr="009833CC">
        <w:trPr>
          <w:trHeight w:val="255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32B8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93D6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4E29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576F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FD50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C48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833CC" w:rsidRPr="009833CC" w14:paraId="28F790E9" w14:textId="77777777" w:rsidTr="009833CC">
        <w:trPr>
          <w:trHeight w:val="315"/>
        </w:trPr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2426977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8D4DFC2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</w:pPr>
            <w:r w:rsidRPr="009833C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NAAM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998F408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</w:pPr>
            <w:r w:rsidRPr="009833C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FOUTEN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BD6DFF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</w:pPr>
            <w:r w:rsidRPr="009833C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VS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D5A4FA8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</w:pPr>
            <w:r w:rsidRPr="009833C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VS 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CCE8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BE"/>
              </w:rPr>
              <w:t>Punten</w:t>
            </w:r>
          </w:p>
        </w:tc>
      </w:tr>
      <w:tr w:rsidR="009833CC" w:rsidRPr="009833CC" w14:paraId="60638989" w14:textId="77777777" w:rsidTr="009833CC">
        <w:trPr>
          <w:trHeight w:val="255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101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BE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1259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C6AE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0636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08FB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43F9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833CC" w:rsidRPr="009833CC" w14:paraId="0B75C672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440E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AD85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Kathy </w:t>
            </w:r>
            <w:proofErr w:type="spellStart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Bauduin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986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FC56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381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052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32</w:t>
            </w:r>
          </w:p>
        </w:tc>
      </w:tr>
      <w:tr w:rsidR="009833CC" w:rsidRPr="009833CC" w14:paraId="441D795D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C101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B290B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Pol </w:t>
            </w:r>
            <w:proofErr w:type="spellStart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Depuydt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512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396E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EDA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7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FE74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31</w:t>
            </w:r>
          </w:p>
        </w:tc>
      </w:tr>
      <w:tr w:rsidR="009833CC" w:rsidRPr="009833CC" w14:paraId="0739EE0C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BABB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5885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Julienne Maes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D63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AA41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700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C1E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30</w:t>
            </w:r>
          </w:p>
        </w:tc>
      </w:tr>
      <w:tr w:rsidR="009833CC" w:rsidRPr="009833CC" w14:paraId="0B91CDBA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E80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FC36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Peter Van de Velde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7404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9379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5084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9D5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29</w:t>
            </w:r>
          </w:p>
        </w:tc>
      </w:tr>
      <w:tr w:rsidR="009833CC" w:rsidRPr="009833CC" w14:paraId="22D81DF4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181B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5.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C536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Alix Liefooghe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76C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285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D4CB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9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A6741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28</w:t>
            </w:r>
          </w:p>
        </w:tc>
      </w:tr>
      <w:tr w:rsidR="009833CC" w:rsidRPr="009833CC" w14:paraId="3E0F73E1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DE80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6.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1AB91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Annemie Roels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B61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5C3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03CC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8426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27</w:t>
            </w:r>
          </w:p>
        </w:tc>
      </w:tr>
      <w:tr w:rsidR="009833CC" w:rsidRPr="009833CC" w14:paraId="707C8403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62EA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7.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A597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Marianne De Vrieze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71FE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D279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447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B71C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26</w:t>
            </w:r>
          </w:p>
        </w:tc>
      </w:tr>
      <w:tr w:rsidR="009833CC" w:rsidRPr="009833CC" w14:paraId="5B4B85E9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54EF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8.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39C1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proofErr w:type="spellStart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Christelle</w:t>
            </w:r>
            <w:proofErr w:type="spellEnd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 Baert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6E5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CA0B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BCD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A04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25</w:t>
            </w:r>
          </w:p>
        </w:tc>
      </w:tr>
      <w:tr w:rsidR="009833CC" w:rsidRPr="009833CC" w14:paraId="1926EEB0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109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9.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3020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Eric Jacobs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146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09B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777D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D3C16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24</w:t>
            </w:r>
          </w:p>
        </w:tc>
      </w:tr>
      <w:tr w:rsidR="009833CC" w:rsidRPr="009833CC" w14:paraId="25B0601C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8F7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10.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4EB4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Karel Jacobs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343F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1B18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492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7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2F8E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23</w:t>
            </w:r>
          </w:p>
        </w:tc>
      </w:tr>
      <w:tr w:rsidR="009833CC" w:rsidRPr="009833CC" w14:paraId="4DBCEE58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E005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11.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1574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Dirk </w:t>
            </w:r>
            <w:proofErr w:type="spellStart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Bauduin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E3DF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CEF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6B0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8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36E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22</w:t>
            </w:r>
          </w:p>
        </w:tc>
      </w:tr>
      <w:tr w:rsidR="009833CC" w:rsidRPr="009833CC" w14:paraId="12128375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892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12.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B552B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Willy Maesen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39F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E54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07D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8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AE6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21</w:t>
            </w:r>
          </w:p>
        </w:tc>
      </w:tr>
      <w:tr w:rsidR="009833CC" w:rsidRPr="009833CC" w14:paraId="2FCB86C1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D167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13.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5B93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Koen Dierickx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D351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BE1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49C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76E9F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20</w:t>
            </w:r>
          </w:p>
        </w:tc>
      </w:tr>
      <w:tr w:rsidR="009833CC" w:rsidRPr="009833CC" w14:paraId="2320C9BD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6E69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14.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72E1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Herwig Van Damme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1F8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F06F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C38B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7094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19</w:t>
            </w:r>
          </w:p>
        </w:tc>
      </w:tr>
      <w:tr w:rsidR="009833CC" w:rsidRPr="009833CC" w14:paraId="69998983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827AF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15.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3E1D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Frans Beernaert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BAB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288B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02D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8BC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18</w:t>
            </w:r>
          </w:p>
        </w:tc>
      </w:tr>
      <w:tr w:rsidR="009833CC" w:rsidRPr="009833CC" w14:paraId="314CC9D9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4B85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16.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FA7E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Willy Verlinde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911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CBC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AD1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10FF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17</w:t>
            </w:r>
          </w:p>
        </w:tc>
      </w:tr>
      <w:tr w:rsidR="009833CC" w:rsidRPr="009833CC" w14:paraId="59063EA3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610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17.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F3B0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Jacky </w:t>
            </w:r>
            <w:proofErr w:type="spellStart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Colpin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50C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96D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703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6584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16</w:t>
            </w:r>
          </w:p>
        </w:tc>
      </w:tr>
      <w:tr w:rsidR="009833CC" w:rsidRPr="009833CC" w14:paraId="2408E8BF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CA34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18.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28A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Octaaf De </w:t>
            </w:r>
            <w:proofErr w:type="spellStart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Veirman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2B0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452C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611B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248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15</w:t>
            </w:r>
          </w:p>
        </w:tc>
      </w:tr>
      <w:tr w:rsidR="009833CC" w:rsidRPr="009833CC" w14:paraId="43F8CFEC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A68E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19.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4DC9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Vic </w:t>
            </w:r>
            <w:proofErr w:type="spellStart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Rottiers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D456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C98C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E5B1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650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14</w:t>
            </w:r>
          </w:p>
        </w:tc>
      </w:tr>
      <w:tr w:rsidR="009833CC" w:rsidRPr="009833CC" w14:paraId="5120B525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D748A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20.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A9E0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Rika Van Acker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C4C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D37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59C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55A6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13</w:t>
            </w:r>
          </w:p>
        </w:tc>
      </w:tr>
      <w:tr w:rsidR="009833CC" w:rsidRPr="009833CC" w14:paraId="52AAC5AD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1F62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21.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F5BB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Marleen Verlinde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1B59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281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F55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9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DAC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12</w:t>
            </w:r>
          </w:p>
        </w:tc>
      </w:tr>
      <w:tr w:rsidR="009833CC" w:rsidRPr="009833CC" w14:paraId="41A63FC2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5416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22.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D2D1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Dirk Temmerman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7B76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280B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277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77D6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11</w:t>
            </w:r>
          </w:p>
        </w:tc>
      </w:tr>
      <w:tr w:rsidR="009833CC" w:rsidRPr="009833CC" w14:paraId="2E8C48CB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C859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23.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D41F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Stefaan Beernaert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A8A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6D5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E98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B10B1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10</w:t>
            </w:r>
          </w:p>
        </w:tc>
      </w:tr>
      <w:tr w:rsidR="009833CC" w:rsidRPr="009833CC" w14:paraId="3B707810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5C33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24.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032B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Jacques Van Bruaene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5F0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E07E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F28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EE9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9</w:t>
            </w:r>
          </w:p>
        </w:tc>
      </w:tr>
      <w:tr w:rsidR="009833CC" w:rsidRPr="009833CC" w14:paraId="5D46642B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BEA0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25.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FDE88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Gerard Beckers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90284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463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71A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5DC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8</w:t>
            </w:r>
          </w:p>
        </w:tc>
      </w:tr>
      <w:tr w:rsidR="009833CC" w:rsidRPr="009833CC" w14:paraId="76222F11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A228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26.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BEE3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Ria Schelfhout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C2B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88FF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522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151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4649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7</w:t>
            </w:r>
          </w:p>
        </w:tc>
      </w:tr>
      <w:tr w:rsidR="009833CC" w:rsidRPr="009833CC" w14:paraId="3957F460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8322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27.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6ED1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proofErr w:type="spellStart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Rosine</w:t>
            </w:r>
            <w:proofErr w:type="spellEnd"/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 Moreels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1C0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D7D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EA2E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E4D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6</w:t>
            </w:r>
          </w:p>
        </w:tc>
      </w:tr>
      <w:tr w:rsidR="009833CC" w:rsidRPr="009833CC" w14:paraId="597D18D0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E787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28.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3263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Erik Mertens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BBAF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F980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6909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6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475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5</w:t>
            </w:r>
          </w:p>
        </w:tc>
      </w:tr>
      <w:tr w:rsidR="009833CC" w:rsidRPr="009833CC" w14:paraId="6BCCBB51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BF5A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29.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A6BB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Ivan Windels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0EE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8BE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4062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BCE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</w:t>
            </w:r>
          </w:p>
        </w:tc>
      </w:tr>
      <w:tr w:rsidR="009833CC" w:rsidRPr="009833CC" w14:paraId="5FC50A78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0FD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30.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2117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Marcel Malengier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7C1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9D2D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8AA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16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4708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</w:t>
            </w:r>
          </w:p>
        </w:tc>
      </w:tr>
      <w:tr w:rsidR="009833CC" w:rsidRPr="009833CC" w14:paraId="6A9E1E03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9482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31.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FCD2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Etienne De Maeseneer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C39A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D771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E47E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7277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</w:t>
            </w:r>
          </w:p>
        </w:tc>
      </w:tr>
      <w:tr w:rsidR="009833CC" w:rsidRPr="009833CC" w14:paraId="27AF5EE2" w14:textId="77777777" w:rsidTr="005F1BE9">
        <w:trPr>
          <w:trHeight w:val="28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50AD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32.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D2CA" w14:textId="77777777" w:rsidR="009833CC" w:rsidRPr="009833CC" w:rsidRDefault="009833CC" w:rsidP="009833CC">
            <w:pPr>
              <w:spacing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Joseph Vanderkimpen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7655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8ABF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641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A27E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A533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9833CC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1</w:t>
            </w:r>
          </w:p>
        </w:tc>
      </w:tr>
      <w:tr w:rsidR="009833CC" w:rsidRPr="009833CC" w14:paraId="7A39B708" w14:textId="77777777" w:rsidTr="009833CC">
        <w:trPr>
          <w:trHeight w:val="255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D746" w14:textId="77777777" w:rsidR="009833CC" w:rsidRPr="009833CC" w:rsidRDefault="009833CC" w:rsidP="009833CC">
            <w:pPr>
              <w:spacing w:line="240" w:lineRule="auto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63B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EBD5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F743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979C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2673" w14:textId="77777777" w:rsidR="009833CC" w:rsidRPr="009833CC" w:rsidRDefault="009833CC" w:rsidP="009833CC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</w:tbl>
    <w:p w14:paraId="5FE322FE" w14:textId="6DC1347C" w:rsidR="001C75F0" w:rsidRDefault="000F32E5" w:rsidP="009833CC">
      <w:pPr>
        <w:ind w:right="567"/>
      </w:pPr>
    </w:p>
    <w:p w14:paraId="48CCDF4E" w14:textId="769F8D66" w:rsidR="005F1BE9" w:rsidRDefault="005F1BE9" w:rsidP="005F1BE9">
      <w:pPr>
        <w:ind w:left="0" w:right="567"/>
      </w:pPr>
    </w:p>
    <w:p w14:paraId="1CEBE0FE" w14:textId="77777777" w:rsidR="005F1BE9" w:rsidRDefault="005F1BE9" w:rsidP="005F1BE9">
      <w:pPr>
        <w:jc w:val="both"/>
      </w:pPr>
      <w:r>
        <w:t>Op het einde van de rit, eind december, wordt er een klassementje opgemaakt met de beste 3 deelnames.</w:t>
      </w:r>
    </w:p>
    <w:p w14:paraId="620068A1" w14:textId="1F50D957" w:rsidR="005F1BE9" w:rsidRDefault="005F1BE9" w:rsidP="005F1BE9">
      <w:pPr>
        <w:jc w:val="both"/>
      </w:pPr>
      <w:r>
        <w:t xml:space="preserve">De puntentoekenning gebeurt als volgt: de eerste krijgt het puntenaantal, equivalent aan het aantal </w:t>
      </w:r>
      <w:proofErr w:type="spellStart"/>
      <w:r>
        <w:t>deel-nemers</w:t>
      </w:r>
      <w:proofErr w:type="spellEnd"/>
      <w:r>
        <w:t xml:space="preserve"> van betreffend raadsel. En zo aftellend tot '1' punt. Bij ex aequo worden de schiftingen beslissend. De eerste drie krijgen een bescheiden prijsje van respectievelijk 15,00 €, 10,00 € en 5,00 €.</w:t>
      </w:r>
    </w:p>
    <w:sectPr w:rsidR="005F1BE9" w:rsidSect="009833CC">
      <w:pgSz w:w="11906" w:h="16838"/>
      <w:pgMar w:top="1021" w:right="1274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818384-CC26-45E1-8299-F47D958E5567}"/>
    <w:embedBoldItalic r:id="rId2" w:fontKey="{D3519A0A-BDA6-44A8-9C90-DD4D85DB22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31D3622-FBD2-4AFA-9BA2-5897DC8CC6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3CC"/>
    <w:rsid w:val="000F32E5"/>
    <w:rsid w:val="00235954"/>
    <w:rsid w:val="00476681"/>
    <w:rsid w:val="005737FE"/>
    <w:rsid w:val="005F1BE9"/>
    <w:rsid w:val="00784357"/>
    <w:rsid w:val="009833CC"/>
    <w:rsid w:val="00E61465"/>
    <w:rsid w:val="00F9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6FC44"/>
  <w15:chartTrackingRefBased/>
  <w15:docId w15:val="{3D7F8291-0975-4ED0-A459-963F8269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exac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02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3</cp:revision>
  <dcterms:created xsi:type="dcterms:W3CDTF">2021-03-21T22:41:00Z</dcterms:created>
  <dcterms:modified xsi:type="dcterms:W3CDTF">2021-03-25T17:37:00Z</dcterms:modified>
</cp:coreProperties>
</file>