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6"/>
        <w:gridCol w:w="1632"/>
        <w:gridCol w:w="1233"/>
        <w:gridCol w:w="1551"/>
        <w:gridCol w:w="962"/>
        <w:gridCol w:w="475"/>
        <w:gridCol w:w="475"/>
        <w:gridCol w:w="509"/>
        <w:gridCol w:w="509"/>
      </w:tblGrid>
      <w:tr w:rsidR="004E7F2F" w:rsidRPr="004E7F2F" w14:paraId="4A2B9C62" w14:textId="77777777" w:rsidTr="0080609A">
        <w:trPr>
          <w:trHeight w:val="20"/>
        </w:trPr>
        <w:tc>
          <w:tcPr>
            <w:tcW w:w="0" w:type="auto"/>
            <w:gridSpan w:val="9"/>
            <w:shd w:val="clear" w:color="000000" w:fill="FFFFFF"/>
            <w:vAlign w:val="bottom"/>
            <w:hideMark/>
          </w:tcPr>
          <w:p w14:paraId="676FE185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nl-BE"/>
              </w:rPr>
            </w:pPr>
            <w:r w:rsidRPr="004E7F2F"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nl-BE"/>
              </w:rPr>
              <w:t>8ste SPOORZOEKTOCHT</w:t>
            </w:r>
          </w:p>
        </w:tc>
      </w:tr>
      <w:tr w:rsidR="004E7F2F" w:rsidRPr="004E7F2F" w14:paraId="2804B03B" w14:textId="77777777" w:rsidTr="0080609A">
        <w:trPr>
          <w:trHeight w:val="20"/>
        </w:trPr>
        <w:tc>
          <w:tcPr>
            <w:tcW w:w="0" w:type="auto"/>
            <w:gridSpan w:val="9"/>
            <w:shd w:val="clear" w:color="000000" w:fill="FFFFFF"/>
            <w:vAlign w:val="bottom"/>
            <w:hideMark/>
          </w:tcPr>
          <w:p w14:paraId="3472827C" w14:textId="1D24215B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Verdana" w:eastAsia="Times New Roman" w:hAnsi="Verdana" w:cs="Calibri"/>
                <w:color w:val="000000"/>
                <w:sz w:val="28"/>
                <w:szCs w:val="28"/>
                <w:lang w:eastAsia="nl-BE"/>
              </w:rPr>
            </w:pPr>
            <w:r w:rsidRPr="004E7F2F">
              <w:rPr>
                <w:rFonts w:ascii="Verdana" w:eastAsia="Times New Roman" w:hAnsi="Verdana" w:cs="Calibri"/>
                <w:color w:val="000000"/>
                <w:sz w:val="28"/>
                <w:szCs w:val="28"/>
                <w:lang w:eastAsia="nl-BE"/>
              </w:rPr>
              <w:t xml:space="preserve">A-zoektocht </w:t>
            </w:r>
          </w:p>
        </w:tc>
      </w:tr>
      <w:tr w:rsidR="004E7F2F" w:rsidRPr="004E7F2F" w14:paraId="0F86A4F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96A5D9F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plaats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96716F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naam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8A6C8A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voornaam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72D355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woonplaats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B223E9E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  <w:t>PUNTEN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C90BF6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S1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DCD107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S2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4BF2B4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  <w:t>VS1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AAB24A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  <w:t>VS2</w:t>
            </w:r>
          </w:p>
        </w:tc>
      </w:tr>
      <w:tr w:rsidR="004E7F2F" w:rsidRPr="004E7F2F" w14:paraId="156A0DE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B744B2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7448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Garmyn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00B4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Ingrid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2C50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Bredene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13BC5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2CB3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E9D05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E9DC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B5D2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0C24978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0A4A3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2E8D8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F7674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Sabine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40F6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Wingene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4A61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9900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C458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8195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48C7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</w:tr>
      <w:tr w:rsidR="004E7F2F" w:rsidRPr="004E7F2F" w14:paraId="664A974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2D5CA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B4E4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9EDC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8224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BEA4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C355A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BADE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037D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EF95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44F659A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69A34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EECE1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Polfliet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64DA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Nadine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10665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3245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94FD6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CA56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6EC0A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E22D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505D49E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9D999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DA3B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Van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Eenaeme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2B1B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Agnes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DAA0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4737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280A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24DF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AE4E6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0282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13692BC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5E9B9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788A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Verkaemer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6B59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Myriam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6849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Koksijde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E23A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F840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C09B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2BF6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AC8B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62D0662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4C1D9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B913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Vanacker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354F2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Danny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2A93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Langemark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793E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5D45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2CE3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2338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348B4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0468E4D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FEAEE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C9E8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Verheggen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DAD85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Herman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AA246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Overmere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4235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FD7D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CDCFC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A97C8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1C3D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215C025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72061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40B1B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Van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Dunneghem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EE99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9377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Oostende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4C28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BFBE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EA9B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4D8FA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8E18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</w:tr>
      <w:tr w:rsidR="004E7F2F" w:rsidRPr="004E7F2F" w14:paraId="5FB2A2B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1D399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A93D8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Delbaere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AB26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DE08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Brugge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EA6E9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A195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E50F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8AE3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4211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28BC589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319496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20F4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Belleter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54235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Linda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DC9C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Dendermonde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65B5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FE51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9204C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CDB5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C781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</w:tr>
      <w:tr w:rsidR="004E7F2F" w:rsidRPr="004E7F2F" w14:paraId="761C25E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CA02C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E147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7613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Ingrid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C970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EF79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0ACC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539B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73BC1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02F2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15B2195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0E700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FD03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Bonnez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8A74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Dorine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B580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112E6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2E4A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F7D6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E4A3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66540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33</w:t>
            </w:r>
          </w:p>
        </w:tc>
      </w:tr>
      <w:tr w:rsidR="004E7F2F" w:rsidRPr="004E7F2F" w14:paraId="71185F0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C81CF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F6E0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Dobbelaere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00E4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Roger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3F315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Bredene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540B0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36F4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53F1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6FFE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778A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7EBCFB1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F01DE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C3361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Rottiers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FDED2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Vic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8026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Bornem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547F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BA9C1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7904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A736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E094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16BA1D2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2F9A2C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E5BA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Thienpondt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3577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Annette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2D88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Overmere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DB83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52904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7544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D7FD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357AF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04D39BE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CFE5F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9AF4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Engels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B1F2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Noel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C3F9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Koksijde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478D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12E8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5E5D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2FF2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770A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06975BD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5106B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ED30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Bruyneel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5E5E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Marleen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67D59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7A942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930F0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B3B4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1953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98D7B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03E4084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7AA5B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90E9D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Vancraeynest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67CE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Arlette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6E8AB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CC905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C9DE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68C0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B70B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3C06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23</w:t>
            </w:r>
          </w:p>
        </w:tc>
      </w:tr>
      <w:tr w:rsidR="004E7F2F" w:rsidRPr="004E7F2F" w14:paraId="1678C05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E1E37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4319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Duerinck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2A266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Eugène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10CA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433A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2E05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9A36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1928C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3F3F9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14</w:t>
            </w:r>
          </w:p>
        </w:tc>
      </w:tr>
      <w:tr w:rsidR="004E7F2F" w:rsidRPr="004E7F2F" w14:paraId="6FD3AAC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17743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5B44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51EF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Hilde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6838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4B66F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BA69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74D8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9172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E50A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54EB1EA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64C6EF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4AA4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Delbaere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9FF0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Dennis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DF53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8923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26A52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99BD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1900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3E87C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</w:tr>
      <w:tr w:rsidR="004E7F2F" w:rsidRPr="004E7F2F" w14:paraId="5D2A264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B03CC3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BDB1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Den Zegel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3ED2A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237B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Keerbergen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479C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5A103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2E16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28EA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AE84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</w:tr>
      <w:tr w:rsidR="004E7F2F" w:rsidRPr="004E7F2F" w14:paraId="0A8BB90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50B88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852E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Lambert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4C3C1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Ruben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A94A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Eeklo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A80A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A0AF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8608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0C4E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1CD10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32</w:t>
            </w:r>
          </w:p>
        </w:tc>
      </w:tr>
      <w:tr w:rsidR="004E7F2F" w:rsidRPr="004E7F2F" w14:paraId="1338A1E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D4555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F9454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Raes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E4A5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Hendrik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A02D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0A9FA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9C16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15FD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AB6C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6394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</w:tr>
      <w:tr w:rsidR="004E7F2F" w:rsidRPr="004E7F2F" w14:paraId="5727CEB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EA6B6E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C3EC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Stuyvaert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5E4F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Daniel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0997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Haan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FC73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F35B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097F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7FBB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4990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766234A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D31F8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1185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Elst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3CC7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Willy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C777F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Oostende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517A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D15BB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B872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066A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2D27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60B4EC5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08B88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FE65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Blanchaert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93D13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Frederik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CD4A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B77F3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97F2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4C683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46E9B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80BBE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33067A5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7DB05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6D93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Ameye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CDE2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Jens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6698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E781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5F34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79BCF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5352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9B90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2D7EAD4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A916AF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C1B1D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Warnez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D067B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Rita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278C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4428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C2CE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679E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3627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86BF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43897F9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FC9B0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96D47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Geluwe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619F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Erik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3FAC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Koolskamp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C28B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8197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8C5F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490C9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75FD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41850F4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CEFC6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9EFAC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Vandemaele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06D1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Anita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A599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077F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AA0F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21530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7B0F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1C160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7E162F9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8A8451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6ED6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Vandewalle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3240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Luc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EE93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9511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D93E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4116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FB2D0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FB70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0B93F15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42B99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A13D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Desander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BA86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Nicole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C2CA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DD7D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370F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4A46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84A2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6B0B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</w:tr>
      <w:tr w:rsidR="004E7F2F" w:rsidRPr="004E7F2F" w14:paraId="6112B3F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59DE3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3929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Vossaert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069B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Jef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8C71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Brugge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E0E22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51372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BDC17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B3B4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10C99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</w:tr>
      <w:tr w:rsidR="004E7F2F" w:rsidRPr="004E7F2F" w14:paraId="0AAD231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59007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6BF1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Ameye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1577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Hanne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9A64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1151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700C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9A115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97D26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6FA22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</w:tr>
      <w:tr w:rsidR="004E7F2F" w:rsidRPr="004E7F2F" w14:paraId="4B93564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F26F5A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ABD80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Assez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8B20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Manuela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6772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Langemark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95EE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E18BD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BE0C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F42A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002B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18DE92B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E60CA0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3338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Geirnaert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0E248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Rita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9D74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Eeklo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9A1A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0051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50CA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7459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8FD4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5014C57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DAF54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3EA4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Warnez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42A9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Linda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7027B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B19ED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2720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0588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4A322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7225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</w:tr>
      <w:tr w:rsidR="004E7F2F" w:rsidRPr="004E7F2F" w14:paraId="3252B42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7E726C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C7E9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Vandenbosch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5D5B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Herlinde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8A72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61AC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175E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A306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2BA5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76CA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3FD1385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9D5BA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501B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Demeyer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2BC6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Roos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6ED0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4ED2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F11E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31D0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28C8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B0E1B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3C75F6A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86A9D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1D67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Daele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0DCA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Hubert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16C8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19E97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1DBB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A410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0808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29D2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26DF4E4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483D8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16AE6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Defoor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2C71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Els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1CE9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Oostkamp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3496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844F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DD2D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23EF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A26A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</w:tr>
      <w:tr w:rsidR="004E7F2F" w:rsidRPr="004E7F2F" w14:paraId="38205F6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FCA37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BC6D2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Hautekeete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B4E3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Lieven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76B6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Ooigem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572F9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C9EE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BE510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37270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E0F4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4B76C7F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CF95E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A6157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Knockaert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923D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Hans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4DB4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Jabbeke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0A20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7F29A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6E47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C87C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6B53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4067A2E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6E1B1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72079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Oosterlinck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98FE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William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6FD5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55936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04C0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54A9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0499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7598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68B6C99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2E1CAF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353F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Elpers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E13B4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Hugette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AC4C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Kester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FE4F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2DFC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321E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B9AD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5144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</w:tr>
      <w:tr w:rsidR="004E7F2F" w:rsidRPr="004E7F2F" w14:paraId="2D07C70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76185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455DB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Wittevrongel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29A3D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7ECE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B7088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D0026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F838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998AB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6C1FA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</w:tr>
      <w:tr w:rsidR="004E7F2F" w:rsidRPr="004E7F2F" w14:paraId="61F9B10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E6A29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D1D5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Vereecke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EE81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Chrstine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E999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Haan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A669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2D33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2BDB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8E20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93964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5806D98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3096E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DE22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Grave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D930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Rony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2CAC4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DA9E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FE71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4506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1353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806DF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</w:tr>
      <w:tr w:rsidR="004E7F2F" w:rsidRPr="004E7F2F" w14:paraId="25ED08C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9D39F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A574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Malengier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79F3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7D84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Zonnebeke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5026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DBD8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1290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3C5E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F69C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34</w:t>
            </w:r>
          </w:p>
        </w:tc>
      </w:tr>
      <w:tr w:rsidR="004E7F2F" w:rsidRPr="004E7F2F" w14:paraId="03E2AAF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175A39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128D2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De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Burghgraeve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BE30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5905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3065F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C51EC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3BAF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D287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932A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2C3055F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9C518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571E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Plancke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2FE9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0E1CE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76B1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87BD2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6F7B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E46F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8505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4072E5F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55FB2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lastRenderedPageBreak/>
              <w:t>54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6252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Debie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113E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Gilbert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A4F9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12E7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4FE2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BC70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2152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73ED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48ECA12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2EBF0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64B74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Vandekerckhove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D709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Christine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988D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68ED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6227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8610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3CF4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791A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483C491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8F054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DB17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Degryse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1B7D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AEA0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Zonnebeke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452FF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4D72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2FFC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EC7D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9409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</w:tr>
      <w:tr w:rsidR="004E7F2F" w:rsidRPr="004E7F2F" w14:paraId="7B44DA0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BCDB5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B5F2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D'Haeseleer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34A6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Michel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D4AB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Kester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B8C4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566D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AC6C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CF48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14C13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</w:tr>
      <w:tr w:rsidR="004E7F2F" w:rsidRPr="004E7F2F" w14:paraId="3179B31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B6C4A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7ABC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Meulebrouck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9B5D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Marleen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661C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67F1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9DC44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8027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7DB9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4F18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609C9CC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4D9883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4AE1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Temmerman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B99E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Hubert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F7EFC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B6CE4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13847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CD45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E11D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312D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4E558BF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33695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13D1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Vandewalle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67A3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Wesley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FBC58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D6891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5518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9FC9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13AF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4244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734D6DD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2E75E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1C1B9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Bral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5BF2E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Cecile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819F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C9D0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5A25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6DB6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F9C9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AE6B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7D5B545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C7AEF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44BB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Vanhaverbeke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CDAE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Raf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9ECA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D938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6148F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3974C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4143C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D28C4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</w:tr>
      <w:tr w:rsidR="004E7F2F" w:rsidRPr="004E7F2F" w14:paraId="69C377F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3C010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452E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Beernaert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11F89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Stefaan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7A842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2CE1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D3C5C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57AB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5B34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FAEF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604F0A0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ADD1BF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877EA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Danneels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13441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Ria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27AAE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Jabbeke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D523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AFC6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5C2FB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9F83E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9327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33D2126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34067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C6626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Timperman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BB28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Freddy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FFFB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Hooglede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6F3B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4EAB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0635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410B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6077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</w:tr>
      <w:tr w:rsidR="004E7F2F" w:rsidRPr="004E7F2F" w14:paraId="2ECBBC8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D1894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FEC9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Tassaert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7CB1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Evelien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B3C1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15A7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CC77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18C7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BB78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074AC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22</w:t>
            </w:r>
          </w:p>
        </w:tc>
      </w:tr>
      <w:tr w:rsidR="004E7F2F" w:rsidRPr="004E7F2F" w14:paraId="1AB526C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90D89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6A4F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Debie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744B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Sofie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72F3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F261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8183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9C52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14F6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4720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59D5C1E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29CBCC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0362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den Bosch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F349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Carla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657D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Keerbergen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9AC5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848D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44CF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CFBF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F2E8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</w:tr>
      <w:tr w:rsidR="004E7F2F" w:rsidRPr="004E7F2F" w14:paraId="086374C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87D124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326F8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Lemey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ED6A2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Filip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0D56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CE3F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76A2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5799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A7C7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A894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452AD61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A8464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0D1A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Daele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AEA7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Gerda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50DD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4FCF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DFD45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E16D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28850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83CB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0384121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764FE0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718D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Roo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3B705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Liliane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51F2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CC4A3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488E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9D1D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8A75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C2500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22</w:t>
            </w:r>
          </w:p>
        </w:tc>
      </w:tr>
      <w:tr w:rsidR="004E7F2F" w:rsidRPr="004E7F2F" w14:paraId="5947177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CB6495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2800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Versyp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BA01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Paula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E53D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Loppem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6961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CCAB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DB6F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58A34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7BD92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14</w:t>
            </w:r>
          </w:p>
        </w:tc>
      </w:tr>
      <w:tr w:rsidR="004E7F2F" w:rsidRPr="004E7F2F" w14:paraId="6279B0F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75C30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AF648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Witdoek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AFDF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Iggy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1CA4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F124D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1F44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85F2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B3B3D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064B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14</w:t>
            </w:r>
          </w:p>
        </w:tc>
      </w:tr>
      <w:tr w:rsidR="004E7F2F" w:rsidRPr="004E7F2F" w14:paraId="33F5AA3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187215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16DB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Hal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E1304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0592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C46F6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F3AE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7CE8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E448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BDAF2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</w:tr>
      <w:tr w:rsidR="004E7F2F" w:rsidRPr="004E7F2F" w14:paraId="43E835F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290A0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7107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Damme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4266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Herwig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6606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Wondelgem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2166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6476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1407A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7793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644C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</w:tr>
      <w:tr w:rsidR="004E7F2F" w:rsidRPr="004E7F2F" w14:paraId="7C10267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E6AB6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DF4CB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Huvaere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8F8F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Frederik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88CA3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Tilet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C1F04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2AAC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24CD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F238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645B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77708EE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2A171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7D27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Claeys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743F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Silvie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C4215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40B93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0E30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78961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2208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AA404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67A2B00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42612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95EF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Dierickx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0FC0F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6B2B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Wondelgem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7006C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C07B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4BBF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FE15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960D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23</w:t>
            </w:r>
          </w:p>
        </w:tc>
      </w:tr>
      <w:tr w:rsidR="004E7F2F" w:rsidRPr="004E7F2F" w14:paraId="0821D8D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74884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19325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Depaepe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ACC16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Carine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8403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816E5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73910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8F3F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79D9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9A1B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22</w:t>
            </w:r>
          </w:p>
        </w:tc>
      </w:tr>
      <w:tr w:rsidR="004E7F2F" w:rsidRPr="004E7F2F" w14:paraId="04F4129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5874C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87DE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Bouckaert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7B1F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6EF1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3F2D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B1F9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CE4E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A8FD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13BA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30B965A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27AED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F8E0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Bransteert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C53AD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Guido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6E19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Lede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CC78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454F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F4FDD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BAA2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029F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4CE31E6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37D53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FAC4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Strobbe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5EB2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Daniel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ED8B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Pinte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0BA9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7BDE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1A67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1355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CDC3F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412A3BE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01299E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A6309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Vanhee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A3FC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Pedro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0B88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Kachtem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7D97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3014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A161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25A1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AD87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</w:tr>
      <w:tr w:rsidR="004E7F2F" w:rsidRPr="004E7F2F" w14:paraId="2A5101E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C494E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621E8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Defoer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397F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D677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Dentergem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A70C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91E7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6868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6FE64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E0EF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46853CA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0C3C7A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D004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Defoer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57D4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88B0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Dentergem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E30D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82D0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7F73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79CE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E8F1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</w:tr>
      <w:tr w:rsidR="004E7F2F" w:rsidRPr="004E7F2F" w14:paraId="1774623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073956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374A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Kesteloot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372E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Soetkin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F532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9A55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CE29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2A2A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B532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4D88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</w:tr>
      <w:tr w:rsidR="004E7F2F" w:rsidRPr="004E7F2F" w14:paraId="47BF5AD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6E8FE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85920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Verkest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3F6C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Nele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2CD5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F9D0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BF78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74A4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D8F6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7B71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30</w:t>
            </w:r>
          </w:p>
        </w:tc>
      </w:tr>
      <w:tr w:rsidR="004E7F2F" w:rsidRPr="004E7F2F" w14:paraId="471E436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30C4A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925E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Meersman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358F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Lydia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C046A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Lede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62EC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096C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9C10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B34D9C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93833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501CEFB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F0C9F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5016F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Cornette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8CF7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0ACA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1548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9A2D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C1AD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1A39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16FE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</w:tr>
      <w:tr w:rsidR="004E7F2F" w:rsidRPr="004E7F2F" w14:paraId="62AB8F6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1254C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E618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516A2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Christelle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613F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C198F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164EB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D791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E3E1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3EC22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</w:tr>
      <w:tr w:rsidR="004E7F2F" w:rsidRPr="004E7F2F" w14:paraId="22C5229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AAA8E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3479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Hal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2064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C46C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95FB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EBC1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5D98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A8EF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049B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43B6F3D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FCDF9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FB482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Claeys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0BEE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Lindsy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D0AC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Lendelede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7E5C4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A685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632A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50CC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D26D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66BC495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CB652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88FE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Vermeersch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A3DE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Bernard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A29B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3D9C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A876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CE04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867E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A8CC8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93</w:t>
            </w:r>
          </w:p>
        </w:tc>
      </w:tr>
      <w:tr w:rsidR="004E7F2F" w:rsidRPr="004E7F2F" w14:paraId="7A4B727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0565B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0910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Nachtergaele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CC33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Gedeon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D45C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Dentergem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F25C1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C2A7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B03D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3FEF7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D263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463821A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B72DB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4F44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Coornaert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F4BC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Veronique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E46B5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Dilbeek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F76D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3C59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3B5E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A177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723A6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3589976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2706E4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431C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Verstraete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9796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Rita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8326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6DA4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4D0E0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1F23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9204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BF64C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71D8F45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A815E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1F7E6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Deroo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41D0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Carine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F6DA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28172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0DA3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5612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214D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9D05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2FC5602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B233F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40F4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Verhoeven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FBFEF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Annick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702C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Wetteren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60AB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9FBD9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3A1C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6E077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20EA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7F0EAAB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2065F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87DF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Verhofsté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9D763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Danny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CE2C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St. Amandsberg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9872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642F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6C42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33D2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1E5E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3E97428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0B964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51CA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Vereecken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D788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Filip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AF07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Wetteren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B095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6A62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41E33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B5E30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D2A8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31A7CC3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BE094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B2BE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Depauw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536D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Marie-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Paule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8F4F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Gavere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FB2B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CEB08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56EC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BFCD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4517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36DEE38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D51F5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547B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Spriet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1D9D1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Mauro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1F87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9334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5205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A78BF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B0E98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FCD0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1ACCAFB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FCC7C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D02F8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Vergote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BB6A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Christa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E782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76E5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3DBE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B29C8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2B99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AE53A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</w:tr>
      <w:tr w:rsidR="004E7F2F" w:rsidRPr="004E7F2F" w14:paraId="1C34B9D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97E159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0E08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Lambrecht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68485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AC6D3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E71D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5C7E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755D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8E656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D436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23CE603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DCA1C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B86C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Vervenne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2D36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Myriam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96AB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Pittem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B4844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83B0E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267E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D407B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3866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</w:tr>
      <w:tr w:rsidR="004E7F2F" w:rsidRPr="004E7F2F" w14:paraId="0C496A5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F4EA9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CE32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Wallaert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63B9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Yves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C893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Pittem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DD7D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2ECB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3E0A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1D3A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4CED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</w:tr>
      <w:tr w:rsidR="004E7F2F" w:rsidRPr="004E7F2F" w14:paraId="485398A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782519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8200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Lecluyse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5824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Elise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8C85B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F18D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D301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DC25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A951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9CA4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</w:tr>
      <w:tr w:rsidR="004E7F2F" w:rsidRPr="004E7F2F" w14:paraId="40A16B6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A1543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D8A0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Algoedt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883E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Werny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C4E0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D98D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2838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0FB5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C5D9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43F8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3491CA6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BA2B9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BD82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Coppens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442A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19FE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4E61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EDA8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5E92E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3758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568D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6AA4917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80E7A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lastRenderedPageBreak/>
              <w:t>110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77C9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Saelens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6AA3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Nicolai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FF8F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3051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B84F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C33C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01810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BFFEF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30</w:t>
            </w:r>
          </w:p>
        </w:tc>
      </w:tr>
      <w:tr w:rsidR="004E7F2F" w:rsidRPr="004E7F2F" w14:paraId="0718C0A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66D25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53ADB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Wallaert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3C120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Luc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8D95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Pittem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A777B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A754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5560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5939A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06B3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14</w:t>
            </w:r>
          </w:p>
        </w:tc>
      </w:tr>
      <w:tr w:rsidR="004E7F2F" w:rsidRPr="004E7F2F" w14:paraId="4170F53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BA384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2F9C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De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Ceunick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9355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37A38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890F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12D7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ED1C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5BE2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0810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27C3576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57B93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E5A7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5349B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Greta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3FFF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4C9F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9183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6D62B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7000D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DBDD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22</w:t>
            </w:r>
          </w:p>
        </w:tc>
      </w:tr>
      <w:tr w:rsidR="004E7F2F" w:rsidRPr="004E7F2F" w14:paraId="390D8E2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BFD20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CEE1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De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Rammelaere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BE3B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EA83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C3EC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5559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46EE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3B01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A7EBC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</w:tr>
      <w:tr w:rsidR="004E7F2F" w:rsidRPr="004E7F2F" w14:paraId="608D398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81466D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B9D7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Cock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86F5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Hilde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947B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5F56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938CB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89FF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23713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BAEF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</w:tr>
      <w:tr w:rsidR="004E7F2F" w:rsidRPr="004E7F2F" w14:paraId="491CE01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4E4A52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2A134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de Voorde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5A3A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Leen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9239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BDB34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932D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36A3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3109B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4EBF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</w:tr>
      <w:tr w:rsidR="004E7F2F" w:rsidRPr="004E7F2F" w14:paraId="268661E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3CC9B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8301F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Maenhout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EE19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Marnix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5AB7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3A59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7962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C7DF0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C49E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120C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1CD5383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C6675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C2B4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Hal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9E3F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Etienne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E529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6541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803B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6BCD9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BB37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52F0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</w:tr>
      <w:tr w:rsidR="004E7F2F" w:rsidRPr="004E7F2F" w14:paraId="434BD5B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ADA09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B58D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Vierstraete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F303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Etienne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E0C6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Izegem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2D42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5FBB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B641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F726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87AE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715C4D9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F526BF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052CE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Van den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Bulcke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97DC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Emmanuel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006F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C69A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1E160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3F9B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4DB2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BF3B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494F155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D196A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1C752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De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Vreese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C680A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Dorine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4359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C19FA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1728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687F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E1A0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D833F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</w:tr>
      <w:tr w:rsidR="004E7F2F" w:rsidRPr="004E7F2F" w14:paraId="261A4E3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9F1F5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6911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De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Vreese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D450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Carine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2BBF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Wontergem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58D0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4226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D9F0F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FEC1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4B55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</w:tr>
      <w:tr w:rsidR="004E7F2F" w:rsidRPr="004E7F2F" w14:paraId="03AADBE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A3725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B55F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Martens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0EB9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Joeri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F7AE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Moerbeke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DCD2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93F2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C0CD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9787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3447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</w:tr>
      <w:tr w:rsidR="004E7F2F" w:rsidRPr="004E7F2F" w14:paraId="5983EA2C" w14:textId="77777777" w:rsidTr="0080609A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CC2C5F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730A2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Mulier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FC449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Rune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84EED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70D2A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F339C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A090B9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280E4E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7F33D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</w:tr>
      <w:tr w:rsidR="004E7F2F" w:rsidRPr="004E7F2F" w14:paraId="09ACB1CE" w14:textId="77777777" w:rsidTr="0080609A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4BB78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6FB0F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Claeys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89FD8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Andy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73A32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Landegem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EA7B6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32409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87A90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10C4B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FB2CE9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2B005EB0" w14:textId="77777777" w:rsidTr="0080609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2DE6CE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FC44CE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E84FC1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B486C71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474EFE8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2494B6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769E6A8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C27B06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F64D4D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4E7F2F" w:rsidRPr="004E7F2F" w14:paraId="727B3D74" w14:textId="77777777" w:rsidTr="0050548A">
        <w:trPr>
          <w:trHeight w:val="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83D4600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B35373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9560BC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8ACCCD0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83A0A19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5A24650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D702DC1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397EB8E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6346108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4E7F2F" w:rsidRPr="004E7F2F" w14:paraId="5978A0EB" w14:textId="77777777" w:rsidTr="0050548A">
        <w:trPr>
          <w:trHeight w:val="20"/>
        </w:trPr>
        <w:tc>
          <w:tcPr>
            <w:tcW w:w="0" w:type="auto"/>
            <w:gridSpan w:val="9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14:paraId="7CF18B44" w14:textId="77777777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nl-BE"/>
              </w:rPr>
            </w:pPr>
            <w:r w:rsidRPr="004E7F2F"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nl-BE"/>
              </w:rPr>
              <w:t>8ste SPOORZOEKTOCHT</w:t>
            </w:r>
          </w:p>
        </w:tc>
      </w:tr>
      <w:tr w:rsidR="004E7F2F" w:rsidRPr="004E7F2F" w14:paraId="28ED891B" w14:textId="77777777" w:rsidTr="0080609A">
        <w:trPr>
          <w:trHeight w:val="20"/>
        </w:trPr>
        <w:tc>
          <w:tcPr>
            <w:tcW w:w="0" w:type="auto"/>
            <w:gridSpan w:val="9"/>
            <w:shd w:val="clear" w:color="000000" w:fill="FFFFFF"/>
            <w:vAlign w:val="bottom"/>
            <w:hideMark/>
          </w:tcPr>
          <w:p w14:paraId="3165C970" w14:textId="77C45609" w:rsidR="004E7F2F" w:rsidRPr="004E7F2F" w:rsidRDefault="004E7F2F" w:rsidP="004E7F2F">
            <w:pPr>
              <w:spacing w:line="240" w:lineRule="auto"/>
              <w:ind w:left="0"/>
              <w:jc w:val="center"/>
              <w:rPr>
                <w:rFonts w:ascii="Verdana" w:eastAsia="Times New Roman" w:hAnsi="Verdana" w:cs="Calibri"/>
                <w:color w:val="000000"/>
                <w:sz w:val="28"/>
                <w:szCs w:val="28"/>
                <w:lang w:eastAsia="nl-BE"/>
              </w:rPr>
            </w:pPr>
            <w:r w:rsidRPr="004E7F2F">
              <w:rPr>
                <w:rFonts w:ascii="Verdana" w:eastAsia="Times New Roman" w:hAnsi="Verdana" w:cs="Calibri"/>
                <w:color w:val="000000"/>
                <w:sz w:val="28"/>
                <w:szCs w:val="28"/>
                <w:lang w:eastAsia="nl-BE"/>
              </w:rPr>
              <w:t xml:space="preserve">B-zoektocht </w:t>
            </w:r>
          </w:p>
        </w:tc>
      </w:tr>
      <w:tr w:rsidR="004E7F2F" w:rsidRPr="004E7F2F" w14:paraId="312EB6A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F3B2E7D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plaats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734435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naam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0C7414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voornaam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CE0067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woonplaats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F240CA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  <w:t>STRAFP.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AC6942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S1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4F0E0C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S2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DAD2FA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  <w:t>VS1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DC9AE3" w14:textId="77777777" w:rsidR="004E7F2F" w:rsidRPr="004E7F2F" w:rsidRDefault="004E7F2F" w:rsidP="004E7F2F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l-BE"/>
              </w:rPr>
              <w:t>VS2</w:t>
            </w:r>
          </w:p>
        </w:tc>
      </w:tr>
      <w:tr w:rsidR="004E7F2F" w:rsidRPr="004E7F2F" w14:paraId="7BDA96D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822FE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80398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Degryse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2B17C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3C08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Zonnebeke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12B33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720B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1E52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4376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2879F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7024FEB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BD8DD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BD9C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Dhaeseleer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2031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Michel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2AC8F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Kester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6BC6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A82D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EB076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88B2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28FA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</w:tr>
      <w:tr w:rsidR="004E7F2F" w:rsidRPr="004E7F2F" w14:paraId="6FAE452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64C53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2759D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Rottiers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ADC6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Vic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9A58F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Bornem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54CB6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0C4B6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B529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1060B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5BAA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</w:tr>
      <w:tr w:rsidR="004E7F2F" w:rsidRPr="004E7F2F" w14:paraId="0F0A5D2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B9F881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359B2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Vanacker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8CE5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Danny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43C52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Langemark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EF78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EED91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0A04E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6A079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B26C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</w:tr>
      <w:tr w:rsidR="004E7F2F" w:rsidRPr="004E7F2F" w14:paraId="0753CAA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BA36C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981F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Elpers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FCDD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Hugette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CA17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Kester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028B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AD63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C05E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FBDD9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71018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</w:tr>
      <w:tr w:rsidR="004E7F2F" w:rsidRPr="004E7F2F" w14:paraId="6ADF80D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491DD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E8955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Malengier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B6C0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0176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Zonnebeke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30040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186E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5696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DB86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CF5A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6886630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B5DF2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3B35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Van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Eenaeme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72A80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Agnes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A4070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AD86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12C37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E101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0157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77F8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2D62BCF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692EE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D1730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Assez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36026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Manuela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06C1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Langemark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361E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363F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3D59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A072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4CC6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6DE751D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FF75D9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CF37B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Lambert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9A10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Ruben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6953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Eeklo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B602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8A41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B0CA1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9AE2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FE1E9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32</w:t>
            </w:r>
          </w:p>
        </w:tc>
      </w:tr>
      <w:tr w:rsidR="004E7F2F" w:rsidRPr="004E7F2F" w14:paraId="7F19355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E3B11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2897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Bonnez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5A81F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Dorine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3808F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BDB7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2D62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28D9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37D5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0955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49E734B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52065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ED8A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Bral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E2E4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Cecile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749C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A5D7B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52285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E200F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4C1D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224C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353DF78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5DD6D6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BBC3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Garmyn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478AE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Ingrid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A8500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Bredene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12F8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D35B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6FEE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2D20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5544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548E005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54D6AE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0A111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Vandewalle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3F0A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Luc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8A89A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D0E6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33136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7D04F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34D6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1B3A0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14813AB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6AF4B9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F2C4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Elst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5EDB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Willy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04B1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Oostene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2C538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8E4E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57C5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3E53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089D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6176EEE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CB6EAE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5D968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Delrue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63816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Jef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67D1D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Torhout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E8F56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1B25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8A76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EBF7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8B63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72E121B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AB866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510C0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Debacker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474D6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Jozef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71086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5C93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92F91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6B3A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AA7BB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5917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</w:tr>
      <w:tr w:rsidR="004E7F2F" w:rsidRPr="004E7F2F" w14:paraId="15ED1CF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1D87E9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7E525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Stevens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2966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3C5B5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88B3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60FD7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E8720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6A7DE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6D1C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</w:tr>
      <w:tr w:rsidR="004E7F2F" w:rsidRPr="004E7F2F" w14:paraId="677D50B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47C53F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AD31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Den Bosch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4533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Carla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D7100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Keerbergen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8E76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5DED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7A71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597E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4956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</w:tr>
      <w:tr w:rsidR="004E7F2F" w:rsidRPr="004E7F2F" w14:paraId="38F4727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D8EB3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92D8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Dobbelaere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7CAA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Roger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B5A80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Bredene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FCDA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64DF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D080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E833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0A73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59AB920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4D7D76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708A8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Meulebrouck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7E2D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Marleen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AF57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B60D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2370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A493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C311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7961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30AB65F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60D17D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58670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Thienpondt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753B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Annette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8413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Overmere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EDAC4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F828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2AC34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9369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45BE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26A9B7F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A7360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3DF8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Temmerman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7D3D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Hubert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A127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Evergem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65703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8F36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3895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C47C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F17F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</w:tr>
      <w:tr w:rsidR="004E7F2F" w:rsidRPr="004E7F2F" w14:paraId="7CC5B43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8047D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5990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Duerinck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0F6FA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Eugene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3BEF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Dendermonde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6E4E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D0D9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246A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25A7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9727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14</w:t>
            </w:r>
          </w:p>
        </w:tc>
      </w:tr>
      <w:tr w:rsidR="004E7F2F" w:rsidRPr="004E7F2F" w14:paraId="6708E60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7A0AD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3968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Cornette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78F8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Pariya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D29CD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D7C21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3CD7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2319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A43C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B104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13</w:t>
            </w:r>
          </w:p>
        </w:tc>
      </w:tr>
      <w:tr w:rsidR="004E7F2F" w:rsidRPr="004E7F2F" w14:paraId="2C89262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B6E3D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2B6AD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Vereecke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AD68E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Christine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9E60B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Haan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F18E3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EAD6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23E3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DF94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4E72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07815B2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4897C7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7984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Grave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DC17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Rony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81921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CF13F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3EA64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7CE12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D78C2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29C5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</w:tr>
      <w:tr w:rsidR="004E7F2F" w:rsidRPr="004E7F2F" w14:paraId="25AD5F9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893C4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DCFB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Den Zegel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B9BF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E68E3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Keerbergen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EA88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7264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7897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66CA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73B32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7229F76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73853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F7CC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Verheggen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68DB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Herman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B554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Overmere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7BB0E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3D50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5190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2647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886F7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056880F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F0456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82B5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Cornette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680DC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E69B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Ieper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ED83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CB29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030D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2AD6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76B0C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23</w:t>
            </w:r>
          </w:p>
        </w:tc>
      </w:tr>
      <w:tr w:rsidR="004E7F2F" w:rsidRPr="004E7F2F" w14:paraId="45BC549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52724F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C217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Stuyvaert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031EA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Daniel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BC11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Haan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F899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236F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77952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6199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4719F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0D0522C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50573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2ED4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Belleter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9AD1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Linda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6A7C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Dendermonde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3897C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2422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4DA8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51A1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B933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</w:tr>
      <w:tr w:rsidR="004E7F2F" w:rsidRPr="004E7F2F" w14:paraId="0D876B6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91313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DD9A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Engels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8CB3B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Noel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D7298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Koksijde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6012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AA148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E20D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244A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41D4A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02D9BE7D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F30F1E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BC81A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Geluwe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C5FA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Erik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26A6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Ardooie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CFA0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4EFF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A68D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89093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3254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3D7871B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66D613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3755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Beernaert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C839A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Stefaan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57D3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Sint-Andries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549C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172F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77BF9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29E6C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86AB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77E6197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0B063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DEAD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Knockaert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A0015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Hans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612C3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Jabbeke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EB301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EA1064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7B7B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4E50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5FD1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30</w:t>
            </w:r>
          </w:p>
        </w:tc>
      </w:tr>
      <w:tr w:rsidR="004E7F2F" w:rsidRPr="004E7F2F" w14:paraId="3A52B78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16B61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lastRenderedPageBreak/>
              <w:t>36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F9261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Vanbruaene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C4F8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Jacques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777F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Gent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6F2B7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E3A3C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0F46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0755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7839E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14</w:t>
            </w:r>
          </w:p>
        </w:tc>
      </w:tr>
      <w:tr w:rsidR="004E7F2F" w:rsidRPr="004E7F2F" w14:paraId="217E93A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25770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88F8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Dierickx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B9E2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42F6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Wondelgem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F5E35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1F25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E4B4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FD0C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C29FF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23</w:t>
            </w:r>
          </w:p>
        </w:tc>
      </w:tr>
      <w:tr w:rsidR="004E7F2F" w:rsidRPr="004E7F2F" w14:paraId="33DA25F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FF342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58DF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Oosterlinck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9306B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William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75C49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02EB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22E47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A316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AE761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F50B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7460BFB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2EEE6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01DC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82D5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Docs-Calibri" w:eastAsia="Times New Roman" w:hAnsi="Docs-Calibri" w:cs="Calibri"/>
                <w:color w:val="000000"/>
                <w:lang w:eastAsia="nl-BE"/>
              </w:rPr>
            </w:pPr>
            <w:r w:rsidRPr="004E7F2F">
              <w:rPr>
                <w:rFonts w:ascii="Docs-Calibri" w:eastAsia="Times New Roman" w:hAnsi="Docs-Calibri" w:cs="Calibri"/>
                <w:color w:val="000000"/>
                <w:lang w:eastAsia="nl-BE"/>
              </w:rPr>
              <w:t>Ingrid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516A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5C48E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64D97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F8BD5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84BB8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19F1D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1CACB9E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EA7C93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E009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D71D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Docs-Calibri" w:eastAsia="Times New Roman" w:hAnsi="Docs-Calibri" w:cs="Calibri"/>
                <w:color w:val="000000"/>
                <w:lang w:eastAsia="nl-BE"/>
              </w:rPr>
            </w:pPr>
            <w:r w:rsidRPr="004E7F2F">
              <w:rPr>
                <w:rFonts w:ascii="Docs-Calibri" w:eastAsia="Times New Roman" w:hAnsi="Docs-Calibri" w:cs="Calibri"/>
                <w:color w:val="000000"/>
                <w:lang w:eastAsia="nl-BE"/>
              </w:rPr>
              <w:t>Geert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957A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883C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741B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4D35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1BE0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8183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30</w:t>
            </w:r>
          </w:p>
        </w:tc>
      </w:tr>
      <w:tr w:rsidR="004E7F2F" w:rsidRPr="004E7F2F" w14:paraId="7D847E6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964E6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EF7C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Wullaert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80BE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2407E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50DF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AC206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62FE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EC7AFF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B6165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</w:tr>
      <w:tr w:rsidR="004E7F2F" w:rsidRPr="004E7F2F" w14:paraId="0DB3DB3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EF2B54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220A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EBBF4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15C3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EAEB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588D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2BBE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4669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4CE9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4CC5511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7ED74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AE0D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Vanhaverbeke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5A807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Raf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DFF36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E889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F9D0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C5CC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3178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F2EEF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</w:tr>
      <w:tr w:rsidR="004E7F2F" w:rsidRPr="004E7F2F" w14:paraId="4E04887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8C3D7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3DE9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Ver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Eecke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3C11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Marc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87D7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Oostkamp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70DFF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4C3C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BEAD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519A0B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3832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</w:tr>
      <w:tr w:rsidR="004E7F2F" w:rsidRPr="004E7F2F" w14:paraId="3B9264D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EF486B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5E0DE8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Peeters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C5451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Yves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F88D1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Ninove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48E63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B3F3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884F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51174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F7F5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</w:tr>
      <w:tr w:rsidR="004E7F2F" w:rsidRPr="004E7F2F" w14:paraId="6A9C1BE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A32F9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95A1F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73E6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Sabine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5A336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Wingene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724B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2C6AA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93D4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49B59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C820B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</w:tr>
      <w:tr w:rsidR="004E7F2F" w:rsidRPr="004E7F2F" w14:paraId="174E7B2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1E6ED2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246CD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Plancke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6F9F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5891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E16C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FE36C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89709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B18F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E571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12695DB6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8D6C29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F4AC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Verkaemer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95C49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Myriam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A363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Koksijde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53FD54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E5BB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5C5A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18C9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E8D61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</w:tr>
      <w:tr w:rsidR="004E7F2F" w:rsidRPr="004E7F2F" w14:paraId="2C46B86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F3CDB8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CBF47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Mauws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334B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Hilde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F2FB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FB8E48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2513C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7453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C33E2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3527D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46CAA8F4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01E0C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D0BC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Liefooghe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E3CA7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Alix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DBDE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Gent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EECE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7829A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70CC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A596F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0CB6B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028F4EB5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7C078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EEBF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Verhellen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263AF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Saskia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AFD1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0A73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F301E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C9C336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6E1E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9844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71C2A48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ECB2F8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EB03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E8510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Christelle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78EB1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DF5C4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8E4972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488120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2791D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12F16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28</w:t>
            </w:r>
          </w:p>
        </w:tc>
      </w:tr>
      <w:tr w:rsidR="004E7F2F" w:rsidRPr="004E7F2F" w14:paraId="0FF173A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32F834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CCEC9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Vandekerkhove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9CA7C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Chistine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DE72F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ED1B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736EA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CB3F5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49E93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E8499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</w:tr>
      <w:tr w:rsidR="004E7F2F" w:rsidRPr="004E7F2F" w14:paraId="140CCF5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CEE89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2D8AF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Van </w:t>
            </w: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Dunneghem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39A92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1A51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Oostende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A40F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E344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C086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105387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533B0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</w:tr>
      <w:tr w:rsidR="004E7F2F" w:rsidRPr="004E7F2F" w14:paraId="47D1671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A7C0F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7465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Beernaert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5AAFD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Simonne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1896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Torhout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6321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A135F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43CEE6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9304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17818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50D6AC0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76BF2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433E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 Damme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BA82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Herwig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1F7B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Wondelgem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CA9C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F238E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7D36A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A77F5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CDD7A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</w:t>
            </w:r>
          </w:p>
        </w:tc>
      </w:tr>
      <w:tr w:rsidR="004E7F2F" w:rsidRPr="004E7F2F" w14:paraId="1BA0D9D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691A5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7838F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Beernaert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2DC64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Frans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1D53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Kuurne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2326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971A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DA7A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8788F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9EA80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349DAF6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4D25AB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EED2C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Danneels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1914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Ria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2AD4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Jabbeke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152F9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D08BC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8F20C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E9E8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8998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2DE842D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05E1F7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59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E8E78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West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07DA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Dirk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4B99E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Eeklo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5CA4B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27B9E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12A57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6266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06E76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3269037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25A20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9AF76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Pollet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210E8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Noel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B193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Torhout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75C4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0E20E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6106CB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26C6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D9619C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7137026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1B71AB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89A01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Witdoek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CEC3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Iggy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2D461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0E660A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16F3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83D5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9288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9347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</w:tr>
      <w:tr w:rsidR="004E7F2F" w:rsidRPr="004E7F2F" w14:paraId="3FE0934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6631AD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091D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Claeys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CC9C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Jos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A570C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Torhout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E5422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2808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EDD9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CD66C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DEBF34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34</w:t>
            </w:r>
          </w:p>
        </w:tc>
      </w:tr>
      <w:tr w:rsidR="004E7F2F" w:rsidRPr="004E7F2F" w14:paraId="0DDCB419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57E01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15F4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Lowie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432D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Patrick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B279C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Pittem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B99B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8FA02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0078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2148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F1D7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2C44B1F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6F5D1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F6327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Loof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DE642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Erik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3B4459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Dentergem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5DE988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8D873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B8960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5898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1E8D5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451E4CA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626B66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52E6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Lowie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66EF3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Amber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F37EA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Pittem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4D86B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035BA0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2E081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F9AB2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28E6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</w:tr>
      <w:tr w:rsidR="004E7F2F" w:rsidRPr="004E7F2F" w14:paraId="74F8BD8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66F92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4CD34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Cornillie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51A72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Frans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8565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Loppem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86133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09BBF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05FD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E2C65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E003A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642EEE2F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58B2C0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23B4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Landuyt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D3243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Filip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20863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Zonnebeke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4CA46C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09DC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58C69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C755D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33E6E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25</w:t>
            </w:r>
          </w:p>
        </w:tc>
      </w:tr>
      <w:tr w:rsidR="004E7F2F" w:rsidRPr="004E7F2F" w14:paraId="076AFB63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777463F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2C650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Markey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2CBD7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Michel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6C9A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Roeselare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72E34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785E78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0FB32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058D7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44BF4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2B4ED10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E3AAA5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A631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Hautekeete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1B407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Lieven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8337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Ooigem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FC309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E08F3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0E2D55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1E884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5FBFD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725B8EEE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9B4D48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4B001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Versyp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D5018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Paula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CF6A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Loppem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44519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9F9C1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917F9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D852D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2EEE88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</w:tr>
      <w:tr w:rsidR="004E7F2F" w:rsidRPr="004E7F2F" w14:paraId="2C2FD51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D8745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7DA37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Kesteloot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F3A3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Geert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C8DF7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Meulebeke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32202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307D03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CC486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01FF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BFC68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</w:tr>
      <w:tr w:rsidR="004E7F2F" w:rsidRPr="004E7F2F" w14:paraId="43B390D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20F18C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836EF1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Michiels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806E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Pierre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0D90C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376E8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BE51F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5A6F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84CE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8E2E6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19C3F55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AC8EF0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86FF1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Vanthomme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F3FDF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Monique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64232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Hooglede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5A4C72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D795A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9DE5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798C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111FA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20</w:t>
            </w:r>
          </w:p>
        </w:tc>
      </w:tr>
      <w:tr w:rsidR="004E7F2F" w:rsidRPr="004E7F2F" w14:paraId="4B1597BB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DA6DE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5BB1ED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Ailliet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9A40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Rudi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6A16D9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9F511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9BB425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ED1B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652A45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7824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</w:tr>
      <w:tr w:rsidR="004E7F2F" w:rsidRPr="004E7F2F" w14:paraId="5367256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66AC1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83447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Strobbe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E6F2E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Daniel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D0282E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De Pinte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464CE3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A48801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A66668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77BB5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D5A7C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</w:t>
            </w:r>
          </w:p>
        </w:tc>
      </w:tr>
      <w:tr w:rsidR="004E7F2F" w:rsidRPr="004E7F2F" w14:paraId="71DF909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71381C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2670F4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Vandewalle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6C1078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Lugy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4ABAD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BEF5B3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8B505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395905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CE393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1749E0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12</w:t>
            </w:r>
          </w:p>
        </w:tc>
      </w:tr>
      <w:tr w:rsidR="004E7F2F" w:rsidRPr="004E7F2F" w14:paraId="717B2CA7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8B9E7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EF653D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Algoedt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AFC0E1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Werny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B65DA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33B7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1FB93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C109F0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B2F1D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FF5BD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</w:tr>
      <w:tr w:rsidR="004E7F2F" w:rsidRPr="004E7F2F" w14:paraId="28B1721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D6CFE7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6A5E5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Vandenameele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0B1096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Willem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2C3062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Oostkamp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ECF7C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8F0D54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A32137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218D2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830F19A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15</w:t>
            </w:r>
          </w:p>
        </w:tc>
      </w:tr>
      <w:tr w:rsidR="004E7F2F" w:rsidRPr="004E7F2F" w14:paraId="580F1D90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3A72D1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79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1E35E5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Cools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AA8520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Dorine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5ED4F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Hertsberge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F1DEBF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9F143F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100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7C8EB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0B744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78F9A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</w:p>
        </w:tc>
      </w:tr>
      <w:tr w:rsidR="004E7F2F" w:rsidRPr="004E7F2F" w14:paraId="226BF181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56EE149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699120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Vanparys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954F4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Franky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B35A7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Wevelgem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456668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A91E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FFDD7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84AF36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E67E29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16</w:t>
            </w:r>
          </w:p>
        </w:tc>
      </w:tr>
      <w:tr w:rsidR="004E7F2F" w:rsidRPr="004E7F2F" w14:paraId="234834F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21C9C1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E9CB0A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Claeys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C31435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Silvie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F1508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ABF2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B93A020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113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72DBA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66111B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F0C1D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</w:tr>
      <w:tr w:rsidR="004E7F2F" w:rsidRPr="004E7F2F" w14:paraId="55CA457A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4257B0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CED2FA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Coornaert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24911E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Veronique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84079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Dilbeek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C7A432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96F3A9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168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B284D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43CED1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45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05F5EF2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18</w:t>
            </w:r>
          </w:p>
        </w:tc>
      </w:tr>
      <w:tr w:rsidR="004E7F2F" w:rsidRPr="004E7F2F" w14:paraId="3064B10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4BD831C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FBBFE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Bouckaert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7FD8B0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Jo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4CB9F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Tielt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BC6D8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1C2B9A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195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658D47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8DBDE3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72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5E940B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</w:tr>
      <w:tr w:rsidR="004E7F2F" w:rsidRPr="004E7F2F" w14:paraId="486265F8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21E83FB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5E252E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Verlinden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6947EC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Jessy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9D07DF8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E7D7F9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949E4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389864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0DF216C3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24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5FE1B4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26</w:t>
            </w:r>
          </w:p>
        </w:tc>
      </w:tr>
      <w:tr w:rsidR="004E7F2F" w:rsidRPr="004E7F2F" w14:paraId="2F63A35C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01EEC20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F970FDD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Christiaens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1487266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Lien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735966C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Izegem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C7E0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31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A03B367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125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B064CBC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42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1BBAABBB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35AD9D5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35</w:t>
            </w:r>
          </w:p>
        </w:tc>
      </w:tr>
      <w:tr w:rsidR="004E7F2F" w:rsidRPr="004E7F2F" w14:paraId="22E56EC2" w14:textId="77777777" w:rsidTr="0080609A">
        <w:trPr>
          <w:trHeight w:val="20"/>
        </w:trPr>
        <w:tc>
          <w:tcPr>
            <w:tcW w:w="0" w:type="auto"/>
            <w:shd w:val="clear" w:color="000000" w:fill="FFFFFF"/>
            <w:vAlign w:val="bottom"/>
            <w:hideMark/>
          </w:tcPr>
          <w:p w14:paraId="1C7ED83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86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93A718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Soetaert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221376E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Steffi</w:t>
            </w:r>
            <w:proofErr w:type="spellEnd"/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F58616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Moerbeke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6C9EBD6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39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20D62A8F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140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532B84B1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478E64D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14:paraId="3CBFBDE9" w14:textId="77777777" w:rsidR="004E7F2F" w:rsidRPr="004E7F2F" w:rsidRDefault="004E7F2F" w:rsidP="007D48B4">
            <w:pPr>
              <w:spacing w:line="240" w:lineRule="auto"/>
              <w:ind w:left="0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4E7F2F"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</w:tc>
      </w:tr>
    </w:tbl>
    <w:p w14:paraId="28285168" w14:textId="665F18CD" w:rsidR="001C75F0" w:rsidRDefault="00572788"/>
    <w:p w14:paraId="69475F24" w14:textId="0440B6AC" w:rsidR="001B1514" w:rsidRDefault="001B1514"/>
    <w:p w14:paraId="41AC8621" w14:textId="12A268D2" w:rsidR="00E6152C" w:rsidRDefault="00E6152C"/>
    <w:p w14:paraId="7B9C090B" w14:textId="2C13D326" w:rsidR="00E6152C" w:rsidRDefault="00E6152C"/>
    <w:p w14:paraId="0F981EDE" w14:textId="77777777" w:rsidR="00E6152C" w:rsidRDefault="00E6152C"/>
    <w:p w14:paraId="5E12877E" w14:textId="77777777" w:rsidR="00E6152C" w:rsidRPr="00E6152C" w:rsidRDefault="00E6152C" w:rsidP="00E6152C">
      <w:pPr>
        <w:widowControl w:val="0"/>
        <w:tabs>
          <w:tab w:val="left" w:pos="868"/>
          <w:tab w:val="left" w:pos="3734"/>
          <w:tab w:val="left" w:pos="4699"/>
        </w:tabs>
        <w:autoSpaceDE w:val="0"/>
        <w:autoSpaceDN w:val="0"/>
        <w:adjustRightInd w:val="0"/>
        <w:spacing w:line="240" w:lineRule="atLeast"/>
        <w:ind w:left="0" w:right="-85"/>
        <w:jc w:val="center"/>
        <w:rPr>
          <w:rFonts w:ascii="Arial" w:eastAsiaTheme="minorEastAsia" w:hAnsi="Arial" w:cs="Arial"/>
          <w:b/>
          <w:bCs/>
          <w:color w:val="DF5E6C"/>
          <w:w w:val="200"/>
          <w:sz w:val="36"/>
          <w:szCs w:val="36"/>
          <w:u w:val="single"/>
          <w:lang w:val="nl-NL" w:eastAsia="nl-BE" w:bidi="he-IL"/>
        </w:rPr>
      </w:pPr>
      <w:r w:rsidRPr="00E6152C">
        <w:rPr>
          <w:rFonts w:ascii="Arial" w:eastAsiaTheme="minorEastAsia" w:hAnsi="Arial" w:cs="Arial"/>
          <w:b/>
          <w:bCs/>
          <w:color w:val="0D1B11"/>
          <w:sz w:val="36"/>
          <w:szCs w:val="36"/>
          <w:lang w:val="nl-NL" w:eastAsia="nl-BE" w:bidi="he-IL"/>
        </w:rPr>
        <w:lastRenderedPageBreak/>
        <w:t>8</w:t>
      </w:r>
      <w:r w:rsidRPr="00E6152C">
        <w:rPr>
          <w:rFonts w:ascii="Arial" w:eastAsiaTheme="minorEastAsia" w:hAnsi="Arial" w:cs="Arial"/>
          <w:b/>
          <w:bCs/>
          <w:color w:val="0D1B11"/>
          <w:sz w:val="36"/>
          <w:szCs w:val="36"/>
          <w:vertAlign w:val="superscript"/>
          <w:lang w:val="nl-NL" w:eastAsia="nl-BE" w:bidi="he-IL"/>
        </w:rPr>
        <w:t>ste</w:t>
      </w:r>
      <w:r w:rsidRPr="00E6152C">
        <w:rPr>
          <w:rFonts w:ascii="Arial" w:eastAsiaTheme="minorEastAsia" w:hAnsi="Arial" w:cs="Arial"/>
          <w:b/>
          <w:bCs/>
          <w:color w:val="0D1B11"/>
          <w:sz w:val="36"/>
          <w:szCs w:val="36"/>
          <w:lang w:val="nl-NL" w:eastAsia="nl-BE" w:bidi="he-IL"/>
        </w:rPr>
        <w:t xml:space="preserve"> SPOORZOEKTOCHT – B-zoektocht TIELT</w:t>
      </w:r>
    </w:p>
    <w:p w14:paraId="07E4E15E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before="446" w:line="1" w:lineRule="exact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9288"/>
      </w:tblGrid>
      <w:tr w:rsidR="00E6152C" w:rsidRPr="00E6152C" w14:paraId="61A29D34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A6788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6B121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"/>
              <w:jc w:val="center"/>
              <w:rPr>
                <w:rFonts w:ascii="Arial" w:eastAsiaTheme="minorEastAsia" w:hAnsi="Arial" w:cs="Arial"/>
                <w:b/>
                <w:bCs/>
                <w:color w:val="000500"/>
                <w:sz w:val="27"/>
                <w:szCs w:val="27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b/>
                <w:bCs/>
                <w:color w:val="000500"/>
                <w:sz w:val="27"/>
                <w:szCs w:val="27"/>
                <w:lang w:val="nl-NL" w:eastAsia="nl-BE" w:bidi="he-IL"/>
              </w:rPr>
              <w:t xml:space="preserve">fotovragen </w:t>
            </w:r>
          </w:p>
        </w:tc>
      </w:tr>
      <w:tr w:rsidR="00E6152C" w:rsidRPr="00E6152C" w14:paraId="49E90FC6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5B66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1.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4219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Vlak voor 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Durmersheim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" (plaats in de Duitse dee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staat Baden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-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Württemberg) staat "7552" (op een </w:t>
            </w:r>
          </w:p>
          <w:p w14:paraId="36E9FF0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bliksemafleider) </w:t>
            </w:r>
            <w:r w:rsidRPr="00E6152C">
              <w:rPr>
                <w:rFonts w:ascii="Times New Roman" w:eastAsiaTheme="minorEastAsia" w:hAnsi="Times New Roman" w:cs="Times New Roman"/>
                <w:color w:val="000000"/>
                <w:w w:val="73"/>
                <w:sz w:val="14"/>
                <w:szCs w:val="14"/>
                <w:lang w:val="nl-NL" w:eastAsia="nl-BE" w:bidi="he-IL"/>
              </w:rPr>
              <w:t>----</w:t>
            </w:r>
            <w:r w:rsidRPr="00E6152C">
              <w:rPr>
                <w:rFonts w:ascii="Times New Roman" w:eastAsiaTheme="minorEastAsia" w:hAnsi="Times New Roman" w:cs="Times New Roman"/>
                <w:color w:val="0D1B11"/>
                <w:w w:val="73"/>
                <w:sz w:val="14"/>
                <w:szCs w:val="14"/>
                <w:lang w:val="nl-NL" w:eastAsia="nl-BE" w:bidi="he-IL"/>
              </w:rPr>
              <w:t xml:space="preserve">&gt;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7+5+5+2= </w:t>
            </w:r>
            <w:r w:rsidRPr="00E6152C">
              <w:rPr>
                <w:rFonts w:ascii="Times New Roman" w:eastAsiaTheme="minorEastAsia" w:hAnsi="Times New Roman" w:cs="Times New Roman"/>
                <w:b/>
                <w:bCs/>
                <w:color w:val="0D1B11"/>
                <w:w w:val="116"/>
                <w:sz w:val="20"/>
                <w:szCs w:val="20"/>
                <w:u w:val="single"/>
                <w:lang w:val="nl-NL" w:eastAsia="nl-BE" w:bidi="he-IL"/>
              </w:rPr>
              <w:t>1</w:t>
            </w:r>
            <w:r w:rsidRPr="00E6152C">
              <w:rPr>
                <w:rFonts w:ascii="Times New Roman" w:eastAsiaTheme="minorEastAsia" w:hAnsi="Times New Roman" w:cs="Times New Roman"/>
                <w:b/>
                <w:bCs/>
                <w:color w:val="000600"/>
                <w:w w:val="116"/>
                <w:sz w:val="20"/>
                <w:szCs w:val="20"/>
                <w:u w:val="single"/>
                <w:lang w:val="nl-NL" w:eastAsia="nl-BE" w:bidi="he-IL"/>
              </w:rPr>
              <w:t>9</w:t>
            </w:r>
          </w:p>
        </w:tc>
      </w:tr>
      <w:tr w:rsidR="00E6152C" w:rsidRPr="00E6152C" w14:paraId="2607016D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F82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704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Times New Roman" w:eastAsiaTheme="minorEastAsia" w:hAnsi="Times New Roman" w:cs="Times New Roman"/>
                <w:color w:val="000600"/>
                <w:w w:val="116"/>
                <w:sz w:val="20"/>
                <w:szCs w:val="20"/>
                <w:u w:val="single"/>
                <w:lang w:val="nl-NL" w:eastAsia="nl-BE" w:bidi="he-IL"/>
              </w:rPr>
            </w:pPr>
          </w:p>
        </w:tc>
      </w:tr>
      <w:tr w:rsidR="00E6152C" w:rsidRPr="00E6152C" w14:paraId="7B1F184D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CE7DD3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2.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BDEF9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Pittem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komt op geen enkel bord voor; "ges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achte" komt voor in een tekst, maar niet op een foto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; </w:t>
            </w:r>
          </w:p>
          <w:p w14:paraId="4A9CD83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Braekevelt</w:t>
            </w:r>
            <w:proofErr w:type="spellEnd"/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komt voor, maar niet 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Braecke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v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dt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";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u w:val="single"/>
                <w:lang w:val="nl-NL" w:eastAsia="nl-BE" w:bidi="he-IL"/>
              </w:rPr>
              <w:t>KarttoffeI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u w:val="single"/>
                <w:lang w:val="nl-NL" w:eastAsia="nl-BE" w:bidi="he-IL"/>
              </w:rPr>
              <w:t>n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(dubbele '1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) komt voor op een foto </w:t>
            </w:r>
          </w:p>
          <w:p w14:paraId="7E1F421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van een menu;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burgemeester" komt voor, maar niet "burgermeester";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communicatie" komt niet </w:t>
            </w:r>
          </w:p>
          <w:p w14:paraId="10386313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voor op de bedoelde borden, maar 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w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el even verder (en niet op een foto);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Aeltre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" komt voor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maar </w:t>
            </w:r>
          </w:p>
          <w:p w14:paraId="5E3D923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is de zevende keuzemogelijkheid ( ..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zes volgende woorden ... ) </w:t>
            </w:r>
          </w:p>
        </w:tc>
      </w:tr>
      <w:tr w:rsidR="00E6152C" w:rsidRPr="00E6152C" w14:paraId="25720AE6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F4376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D9CB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6213C9B5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18DB0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8056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580684E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2E12A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F3C3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678CBC8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EAF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A78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3FC00800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9DEB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3.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50EDA3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We zien deze namen (b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doeld als naam van 'n land) in de tekst links: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Schotland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Frankrijk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. </w:t>
            </w:r>
          </w:p>
          <w:p w14:paraId="3DB96F0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w w:val="81"/>
                <w:sz w:val="21"/>
                <w:szCs w:val="2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de kaart rechts lezen we "België", "Frankrijk", "Nederland" en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Duitsland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”. →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81"/>
                <w:sz w:val="21"/>
                <w:szCs w:val="21"/>
                <w:u w:val="single"/>
                <w:lang w:val="nl-NL" w:eastAsia="nl-BE" w:bidi="he-IL"/>
              </w:rPr>
              <w:t>6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81"/>
                <w:sz w:val="21"/>
                <w:szCs w:val="21"/>
                <w:lang w:val="nl-NL" w:eastAsia="nl-BE" w:bidi="he-IL"/>
              </w:rPr>
              <w:t xml:space="preserve"> </w:t>
            </w:r>
          </w:p>
          <w:p w14:paraId="0DE5B0E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Pas op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: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"Groot-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Brittanië</w:t>
            </w:r>
            <w:proofErr w:type="spellEnd"/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is verkeerd gespeld </w:t>
            </w:r>
            <w:r w:rsidRPr="00E6152C">
              <w:rPr>
                <w:rFonts w:ascii="Times New Roman" w:eastAsiaTheme="minorEastAsia" w:hAnsi="Times New Roman" w:cs="Times New Roman"/>
                <w:color w:val="000000"/>
                <w:w w:val="73"/>
                <w:sz w:val="14"/>
                <w:szCs w:val="14"/>
                <w:lang w:val="nl-NL" w:eastAsia="nl-BE" w:bidi="he-IL"/>
              </w:rPr>
              <w:t>---</w:t>
            </w:r>
            <w:r w:rsidRPr="00E6152C">
              <w:rPr>
                <w:rFonts w:ascii="Times New Roman" w:eastAsiaTheme="minorEastAsia" w:hAnsi="Times New Roman" w:cs="Times New Roman"/>
                <w:color w:val="4D5E55"/>
                <w:w w:val="73"/>
                <w:sz w:val="14"/>
                <w:szCs w:val="14"/>
                <w:lang w:val="nl-NL" w:eastAsia="nl-BE" w:bidi="he-IL"/>
              </w:rPr>
              <w:t>-</w:t>
            </w:r>
            <w:r w:rsidRPr="00E6152C">
              <w:rPr>
                <w:rFonts w:ascii="Times New Roman" w:eastAsiaTheme="minorEastAsia" w:hAnsi="Times New Roman" w:cs="Times New Roman"/>
                <w:color w:val="0D1B11"/>
                <w:w w:val="73"/>
                <w:sz w:val="14"/>
                <w:szCs w:val="14"/>
                <w:lang w:val="nl-NL" w:eastAsia="nl-BE" w:bidi="he-IL"/>
              </w:rPr>
              <w:t xml:space="preserve">&gt;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Groot-Britta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u w:val="single"/>
                <w:lang w:val="nl-NL" w:eastAsia="nl-BE" w:bidi="he-IL"/>
              </w:rPr>
              <w:t>nn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ië </w:t>
            </w:r>
          </w:p>
        </w:tc>
      </w:tr>
      <w:tr w:rsidR="00E6152C" w:rsidRPr="00E6152C" w14:paraId="0BEC6F42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FB46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99DE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w w:val="81"/>
                <w:sz w:val="21"/>
                <w:szCs w:val="21"/>
                <w:lang w:val="nl-NL" w:eastAsia="nl-BE" w:bidi="he-IL"/>
              </w:rPr>
            </w:pPr>
          </w:p>
        </w:tc>
      </w:tr>
      <w:tr w:rsidR="00E6152C" w:rsidRPr="00E6152C" w14:paraId="481D84C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E88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792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3BE4A98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C4A9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4.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4683C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Een rekenvraagje als eerste vraag van deze B-z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color w:val="4D312F"/>
                <w:sz w:val="19"/>
                <w:szCs w:val="19"/>
                <w:lang w:val="nl-NL" w:eastAsia="nl-BE" w:bidi="he-IL"/>
              </w:rPr>
              <w:t>ktocht?”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Deze zin (met vraagteken) is de </w:t>
            </w:r>
          </w:p>
          <w:p w14:paraId="023B66D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eerste vraag en is geen rekenvraag. →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lang w:val="nl-NL" w:eastAsia="nl-BE" w:bidi="he-IL"/>
              </w:rPr>
              <w:t>“neen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u w:val="single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2016-(2x366)= </w:t>
            </w:r>
            <w:r w:rsidRPr="00E6152C">
              <w:rPr>
                <w:rFonts w:ascii="Times New Roman" w:eastAsiaTheme="minorEastAsia" w:hAnsi="Times New Roman" w:cs="Times New Roman"/>
                <w:b/>
                <w:bCs/>
                <w:color w:val="0D1B11"/>
                <w:w w:val="116"/>
                <w:sz w:val="20"/>
                <w:szCs w:val="20"/>
                <w:u w:val="single"/>
                <w:lang w:val="nl-NL" w:eastAsia="nl-BE" w:bidi="he-IL"/>
              </w:rPr>
              <w:t>12</w:t>
            </w:r>
            <w:r w:rsidRPr="00E6152C">
              <w:rPr>
                <w:rFonts w:ascii="Times New Roman" w:eastAsiaTheme="minorEastAsia" w:hAnsi="Times New Roman" w:cs="Times New Roman"/>
                <w:b/>
                <w:bCs/>
                <w:color w:val="000600"/>
                <w:w w:val="116"/>
                <w:sz w:val="20"/>
                <w:szCs w:val="20"/>
                <w:u w:val="single"/>
                <w:lang w:val="nl-NL" w:eastAsia="nl-BE" w:bidi="he-IL"/>
              </w:rPr>
              <w:t>8</w:t>
            </w:r>
            <w:r w:rsidRPr="00E6152C">
              <w:rPr>
                <w:rFonts w:ascii="Times New Roman" w:eastAsiaTheme="minorEastAsia" w:hAnsi="Times New Roman" w:cs="Times New Roman"/>
                <w:b/>
                <w:bCs/>
                <w:color w:val="0D1B11"/>
                <w:w w:val="116"/>
                <w:sz w:val="20"/>
                <w:szCs w:val="20"/>
                <w:u w:val="single"/>
                <w:lang w:val="nl-NL" w:eastAsia="nl-BE" w:bidi="he-IL"/>
              </w:rPr>
              <w:t>4</w:t>
            </w:r>
          </w:p>
        </w:tc>
      </w:tr>
      <w:tr w:rsidR="00E6152C" w:rsidRPr="00E6152C" w14:paraId="57856340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A4E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D7A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Times New Roman" w:eastAsiaTheme="minorEastAsia" w:hAnsi="Times New Roman" w:cs="Times New Roman"/>
                <w:color w:val="0D1B11"/>
                <w:w w:val="116"/>
                <w:sz w:val="20"/>
                <w:szCs w:val="20"/>
                <w:u w:val="single"/>
                <w:lang w:val="nl-NL" w:eastAsia="nl-BE" w:bidi="he-IL"/>
              </w:rPr>
            </w:pPr>
          </w:p>
        </w:tc>
      </w:tr>
      <w:tr w:rsidR="00E6152C" w:rsidRPr="00E6152C" w14:paraId="44C6C43C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3D82C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5.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CE5DF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de markt zien we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1928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color w:val="000600"/>
                <w:w w:val="109"/>
                <w:sz w:val="19"/>
                <w:szCs w:val="19"/>
                <w:u w:val="single"/>
                <w:lang w:val="nl-NL" w:eastAsia="nl-BE" w:bidi="he-IL"/>
              </w:rPr>
              <w:t xml:space="preserve">3de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decennium),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1954 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lang w:val="nl-NL" w:eastAsia="nl-BE" w:bidi="he-IL"/>
              </w:rPr>
              <w:t>6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vertAlign w:val="superscript"/>
                <w:lang w:val="nl-NL" w:eastAsia="nl-BE" w:bidi="he-IL"/>
              </w:rPr>
              <w:t>de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), "1868"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u w:val="single"/>
                <w:lang w:val="nl-NL" w:eastAsia="nl-BE" w:bidi="he-IL"/>
              </w:rPr>
              <w:t>7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u w:val="single"/>
                <w:vertAlign w:val="superscript"/>
                <w:lang w:val="nl-NL"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u w:val="single"/>
                <w:vertAlign w:val="superscript"/>
                <w:lang w:val="nl-NL"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en "1894"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u w:val="single"/>
                <w:lang w:val="nl-NL" w:eastAsia="nl-BE" w:bidi="he-IL"/>
              </w:rPr>
              <w:t>1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u w:val="single"/>
                <w:lang w:val="nl-NL" w:eastAsia="nl-BE" w:bidi="he-IL"/>
              </w:rPr>
              <w:t>0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u w:val="single"/>
                <w:vertAlign w:val="superscript"/>
                <w:lang w:val="nl-NL"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u w:val="single"/>
                <w:vertAlign w:val="superscript"/>
                <w:lang w:val="nl-NL"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meer </w:t>
            </w:r>
          </w:p>
          <w:p w14:paraId="5CF8830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dan vier meter boven de grond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. </w:t>
            </w:r>
          </w:p>
        </w:tc>
      </w:tr>
      <w:tr w:rsidR="00E6152C" w:rsidRPr="00E6152C" w14:paraId="2233197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09D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40F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6CB09774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548E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6.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AB32E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Op arduinen stenen zien we 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Thielt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w w:val="82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82"/>
                <w:sz w:val="20"/>
                <w:szCs w:val="20"/>
                <w:u w:val="single"/>
                <w:lang w:val="nl-NL"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D1B11"/>
                <w:w w:val="82"/>
                <w:sz w:val="19"/>
                <w:szCs w:val="19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39463D"/>
                <w:w w:val="82"/>
                <w:sz w:val="19"/>
                <w:szCs w:val="19"/>
                <w:lang w:val="nl-NL"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deser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stede" 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lang w:val="nl-NL" w:eastAsia="nl-BE" w:bidi="he-IL"/>
              </w:rPr>
              <w:t>S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) en </w:t>
            </w:r>
            <w:r w:rsidRPr="00E6152C">
              <w:rPr>
                <w:rFonts w:ascii="Arial" w:eastAsiaTheme="minorEastAsia" w:hAnsi="Arial" w:cs="Arial"/>
                <w:color w:val="0D1B11"/>
                <w:w w:val="105"/>
                <w:sz w:val="19"/>
                <w:szCs w:val="19"/>
                <w:lang w:val="nl-NL" w:eastAsia="nl-BE" w:bidi="he-IL"/>
              </w:rPr>
              <w:t>'Tielt” 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5"/>
                <w:sz w:val="20"/>
                <w:szCs w:val="20"/>
                <w:u w:val="single"/>
                <w:lang w:val="nl-NL"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color w:val="0D1B11"/>
                <w:w w:val="105"/>
                <w:sz w:val="19"/>
                <w:szCs w:val="19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0D1B11"/>
                <w:w w:val="81"/>
                <w:sz w:val="24"/>
                <w:szCs w:val="24"/>
                <w:lang w:val="nl-NL"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Zag je echter de </w:t>
            </w:r>
          </w:p>
          <w:p w14:paraId="2FCD292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allereerste benaming van de stad ("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Tiletum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” →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u w:val="single"/>
                <w:lang w:val="nl-NL" w:eastAsia="nl-BE" w:bidi="he-IL"/>
              </w:rPr>
              <w:t xml:space="preserve">L)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een arduinen steen op de grond? </w:t>
            </w:r>
          </w:p>
        </w:tc>
      </w:tr>
      <w:tr w:rsidR="00E6152C" w:rsidRPr="00E6152C" w14:paraId="0E099FDC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389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12C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58643C1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6718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7.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7ECB4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De laatste klinker is de </w:t>
            </w:r>
            <w:r w:rsidRPr="00E6152C">
              <w:rPr>
                <w:rFonts w:ascii="Arial" w:eastAsiaTheme="minorEastAsia" w:hAnsi="Arial" w:cs="Arial"/>
                <w:color w:val="39463D"/>
                <w:w w:val="125"/>
                <w:sz w:val="23"/>
                <w:szCs w:val="23"/>
                <w:lang w:val="nl-NL"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D1B11"/>
                <w:w w:val="125"/>
                <w:sz w:val="23"/>
                <w:szCs w:val="23"/>
                <w:u w:val="single"/>
                <w:lang w:val="nl-NL" w:eastAsia="nl-BE" w:bidi="he-IL"/>
              </w:rPr>
              <w:t>Y</w:t>
            </w:r>
            <w:r w:rsidRPr="00E6152C">
              <w:rPr>
                <w:rFonts w:ascii="Arial" w:eastAsiaTheme="minorEastAsia" w:hAnsi="Arial" w:cs="Arial"/>
                <w:color w:val="0D1B11"/>
                <w:w w:val="125"/>
                <w:sz w:val="23"/>
                <w:szCs w:val="23"/>
                <w:lang w:val="nl-NL" w:eastAsia="nl-BE" w:bidi="he-IL"/>
              </w:rPr>
              <w:t>’</w:t>
            </w:r>
            <w:r w:rsidRPr="00E6152C">
              <w:rPr>
                <w:rFonts w:ascii="Arial" w:eastAsiaTheme="minorEastAsia" w:hAnsi="Arial" w:cs="Arial"/>
                <w:color w:val="39463D"/>
                <w:w w:val="125"/>
                <w:sz w:val="23"/>
                <w:szCs w:val="23"/>
                <w:lang w:val="nl-NL"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'Wassen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en 'afdrogen</w:t>
            </w:r>
            <w:r w:rsidRPr="00E6152C">
              <w:rPr>
                <w:rFonts w:ascii="Arial" w:eastAsiaTheme="minorEastAsia" w:hAnsi="Arial" w:cs="Arial"/>
                <w:color w:val="4D5E55"/>
                <w:sz w:val="19"/>
                <w:szCs w:val="19"/>
                <w:lang w:val="nl-NL"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kan je daar doen volgens te lezen gegevens. </w:t>
            </w:r>
          </w:p>
          <w:p w14:paraId="3249E85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Maar je kan er ook 'zoe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20"/>
                <w:szCs w:val="20"/>
                <w:u w:val="single"/>
                <w:lang w:val="nl-NL" w:eastAsia="nl-BE" w:bidi="he-IL"/>
              </w:rPr>
              <w:t>k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en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(zie inleiding tot de vraag: "We zoeken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.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.. "), </w:t>
            </w:r>
          </w:p>
        </w:tc>
      </w:tr>
      <w:tr w:rsidR="00E6152C" w:rsidRPr="00E6152C" w14:paraId="12CC36B2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CF7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0B8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6A39D16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5B148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8.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2FF61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U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(1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vertAlign w:val="superscript"/>
                <w:lang w:val="nl-NL" w:eastAsia="nl-BE" w:bidi="he-IL"/>
              </w:rPr>
              <w:t>ste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letter) komt niet voor in de namen van de beroepen aan het cultureel centrum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maar </w:t>
            </w:r>
          </w:p>
          <w:p w14:paraId="5F00587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wordt vervangen door 'V' (2de). D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 'V' wordt 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>m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eermaals gebruikt om een </w:t>
            </w:r>
            <w:r w:rsidRPr="00E6152C">
              <w:rPr>
                <w:rFonts w:ascii="Arial" w:eastAsiaTheme="minorEastAsia" w:hAnsi="Arial" w:cs="Arial"/>
                <w:color w:val="0D1B11"/>
                <w:sz w:val="24"/>
                <w:szCs w:val="24"/>
                <w:lang w:val="nl-NL" w:eastAsia="nl-BE" w:bidi="he-IL"/>
              </w:rPr>
              <w:t xml:space="preserve">'w'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(3de letter) te </w:t>
            </w:r>
          </w:p>
          <w:p w14:paraId="2B4DFEE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vormen. De 'U' komt er wel voor i</w:t>
            </w:r>
            <w:r w:rsidRPr="00E6152C">
              <w:rPr>
                <w:rFonts w:ascii="Arial" w:eastAsiaTheme="minorEastAsia" w:hAnsi="Arial" w:cs="Arial"/>
                <w:color w:val="000600"/>
                <w:sz w:val="19"/>
                <w:szCs w:val="19"/>
                <w:lang w:val="nl-NL" w:eastAsia="nl-BE" w:bidi="he-IL"/>
              </w:rPr>
              <w:t xml:space="preserve">n 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u w:val="single"/>
                <w:lang w:val="nl-NL" w:eastAsia="nl-BE" w:bidi="he-IL"/>
              </w:rPr>
              <w:t>nutte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u w:val="single"/>
                <w:lang w:val="nl-NL" w:eastAsia="nl-BE" w:bidi="he-IL"/>
              </w:rPr>
              <w:t>n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(soldatenhoeren). </w:t>
            </w:r>
          </w:p>
        </w:tc>
      </w:tr>
      <w:tr w:rsidR="00E6152C" w:rsidRPr="00E6152C" w14:paraId="22231A5E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3D15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2387F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228AA871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75E9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59E6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3B13B570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B46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3DA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</w:tr>
      <w:tr w:rsidR="00E6152C" w:rsidRPr="00E6152C" w14:paraId="7FD653A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24630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9.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F6E49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Geannuleerd: bord verdwenen </w:t>
            </w:r>
          </w:p>
          <w:p w14:paraId="1EAD77B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310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F498AD"/>
                <w:sz w:val="19"/>
                <w:szCs w:val="19"/>
                <w:lang w:val="nl-NL" w:eastAsia="nl-BE" w:bidi="he-IL"/>
              </w:rPr>
              <w:t xml:space="preserve">~ </w:t>
            </w:r>
          </w:p>
        </w:tc>
      </w:tr>
      <w:tr w:rsidR="00E6152C" w:rsidRPr="00E6152C" w14:paraId="0073E698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673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B8E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3100"/>
              <w:rPr>
                <w:rFonts w:ascii="Arial" w:eastAsiaTheme="minorEastAsia" w:hAnsi="Arial" w:cs="Arial"/>
                <w:color w:val="F498AD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3DC0A857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1F2D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10.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AD0C1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w w:val="110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w w:val="110"/>
                <w:sz w:val="19"/>
                <w:szCs w:val="19"/>
                <w:lang w:val="nl-NL" w:eastAsia="nl-BE" w:bidi="he-IL"/>
              </w:rPr>
              <w:t xml:space="preserve">Er bevindt zich in de Europalaan slechts één woning nr. 15 met twee spreuken aan de </w:t>
            </w:r>
          </w:p>
          <w:p w14:paraId="32B60E1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voorgevel</w:t>
            </w:r>
            <w:r w:rsidRPr="00E6152C">
              <w:rPr>
                <w:rFonts w:ascii="Arial" w:eastAsiaTheme="minorEastAsia" w:hAnsi="Arial" w:cs="Arial"/>
                <w:color w:val="000000"/>
                <w:sz w:val="19"/>
                <w:szCs w:val="19"/>
                <w:lang w:val="nl-NL"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Aan de gevel van het huis met huisnummer 11 bevinden zich twee stenen met één spreuk </w:t>
            </w:r>
            <w:r w:rsidRPr="00E6152C"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  <w:t xml:space="preserve"> (‘”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Mijn Vlaanderen spreekt zijn eigen taal. God gaf elk land de zijne. En laat ze rijk zijn, laat </w:t>
            </w:r>
          </w:p>
          <w:p w14:paraId="0D47A7F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ze kaal. 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Z'is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Vlaamsch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en 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z'is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de mijne.") Op de gevel van het huis nr.15, tellen we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lang w:val="nl-NL" w:eastAsia="nl-BE" w:bidi="he-IL"/>
              </w:rPr>
              <w:t>5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koppen.</w:t>
            </w:r>
          </w:p>
          <w:p w14:paraId="1103117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w w:val="110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</w:t>
            </w:r>
          </w:p>
        </w:tc>
      </w:tr>
      <w:tr w:rsidR="00E6152C" w:rsidRPr="00E6152C" w14:paraId="506FE730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6E35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4CD40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4E036BB9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50EE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A88E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30CA653C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759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21F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533C0A0C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9A6F3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AA32B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Smoske</w:t>
            </w:r>
            <w:proofErr w:type="spellEnd"/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staat niet te lezen in het zoektochtbundeltje. "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Pittern</w:t>
            </w:r>
            <w:proofErr w:type="spellEnd"/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staat er wel (cf. vraag 2b) te lezen </w:t>
            </w:r>
          </w:p>
          <w:p w14:paraId="1668F2E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DF5E6C"/>
                <w:sz w:val="20"/>
                <w:szCs w:val="20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(én aan de zijkant van de lichtreclame)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. </w:t>
            </w:r>
            <w:r w:rsidRPr="00E6152C">
              <w:rPr>
                <w:rFonts w:ascii="Times New Roman" w:eastAsiaTheme="minorEastAsia" w:hAnsi="Times New Roman" w:cs="Times New Roman"/>
                <w:color w:val="000000"/>
                <w:w w:val="73"/>
                <w:sz w:val="14"/>
                <w:szCs w:val="14"/>
                <w:lang w:val="nl-NL" w:eastAsia="nl-BE" w:bidi="he-IL"/>
              </w:rPr>
              <w:t>----</w:t>
            </w:r>
            <w:r w:rsidRPr="00E6152C">
              <w:rPr>
                <w:rFonts w:ascii="Times New Roman" w:eastAsiaTheme="minorEastAsia" w:hAnsi="Times New Roman" w:cs="Times New Roman"/>
                <w:color w:val="39463D"/>
                <w:w w:val="73"/>
                <w:sz w:val="14"/>
                <w:szCs w:val="14"/>
                <w:lang w:val="nl-NL" w:eastAsia="nl-BE" w:bidi="he-IL"/>
              </w:rPr>
              <w:t xml:space="preserve">&gt;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pi"</w:t>
            </w:r>
            <w:r w:rsidRPr="00E6152C">
              <w:rPr>
                <w:rFonts w:ascii="Arial" w:eastAsiaTheme="minorEastAsia" w:hAnsi="Arial" w:cs="Arial"/>
                <w:color w:val="4D5E55"/>
                <w:sz w:val="19"/>
                <w:szCs w:val="19"/>
                <w:lang w:val="nl-NL" w:eastAsia="nl-BE" w:bidi="he-IL"/>
              </w:rPr>
              <w:t xml:space="preserve">: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>be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lang w:val="nl-NL" w:eastAsia="nl-BE" w:bidi="he-IL"/>
              </w:rPr>
              <w:t>paal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>d getal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. </w:t>
            </w:r>
          </w:p>
        </w:tc>
      </w:tr>
      <w:tr w:rsidR="00E6152C" w:rsidRPr="00E6152C" w14:paraId="75235BCD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5A3EA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11.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238EA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45E7EEF9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5B2D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AED8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6C030BB1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9B8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55D8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</w:tr>
      <w:tr w:rsidR="00E6152C" w:rsidRPr="00E6152C" w14:paraId="12A9E84E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46FD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12.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A3BD1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het eerste bord met een tekst van Octaaf De 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Zutter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(O.D.1) tellen we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20"/>
                <w:szCs w:val="20"/>
                <w:u w:val="single"/>
                <w:lang w:val="nl-NL" w:eastAsia="nl-BE" w:bidi="he-IL"/>
              </w:rPr>
              <w:t>36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woorden boven de </w:t>
            </w:r>
          </w:p>
          <w:p w14:paraId="4598D18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naam van de schrijver. </w:t>
            </w:r>
          </w:p>
        </w:tc>
      </w:tr>
      <w:tr w:rsidR="00E6152C" w:rsidRPr="00E6152C" w14:paraId="08017B06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B2C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4703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6A6F9DEC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D9398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13.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8080D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Volgens gegevens op een straatnaambord voorbij het gefotografeerde: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83"/>
                <w:sz w:val="20"/>
                <w:szCs w:val="20"/>
                <w:u w:val="single"/>
                <w:lang w:val="nl-NL" w:eastAsia="nl-BE" w:bidi="he-IL"/>
              </w:rPr>
              <w:t>A</w:t>
            </w:r>
            <w:r w:rsidRPr="00E6152C">
              <w:rPr>
                <w:rFonts w:ascii="Arial" w:eastAsiaTheme="minorEastAsia" w:hAnsi="Arial" w:cs="Arial"/>
                <w:color w:val="0D1B11"/>
                <w:w w:val="83"/>
                <w:sz w:val="24"/>
                <w:szCs w:val="24"/>
                <w:lang w:val="nl-NL"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color w:val="4D5E55"/>
                <w:w w:val="83"/>
                <w:sz w:val="24"/>
                <w:szCs w:val="24"/>
                <w:lang w:val="nl-NL"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20"/>
                <w:szCs w:val="20"/>
                <w:u w:val="single"/>
                <w:lang w:val="nl-NL" w:eastAsia="nl-BE" w:bidi="he-IL"/>
              </w:rPr>
              <w:t>V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an Zantvoo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de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lang w:val="nl-NL" w:eastAsia="nl-BE" w:bidi="he-IL"/>
              </w:rPr>
              <w:t>F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elix </w:t>
            </w:r>
          </w:p>
          <w:p w14:paraId="37DB12D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proofErr w:type="spellStart"/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u w:val="single"/>
                <w:lang w:val="nl-NL"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'Hoop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en nabij het einde van de zoektocht 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sz w:val="19"/>
                <w:szCs w:val="19"/>
                <w:u w:val="single"/>
                <w:lang w:val="nl-NL" w:eastAsia="nl-BE" w:bidi="he-IL"/>
              </w:rPr>
              <w:t>W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u w:val="single"/>
                <w:lang w:val="nl-NL"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llem </w:t>
            </w:r>
            <w:proofErr w:type="spellStart"/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20"/>
                <w:szCs w:val="20"/>
                <w:u w:val="single"/>
                <w:lang w:val="nl-NL" w:eastAsia="nl-BE" w:bidi="he-IL"/>
              </w:rPr>
              <w:t>P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antin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. </w:t>
            </w:r>
          </w:p>
        </w:tc>
      </w:tr>
      <w:tr w:rsidR="00E6152C" w:rsidRPr="00E6152C" w14:paraId="0FFC0174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475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CD6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75F55480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D088B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14.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19E2E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het bordje met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Heilige Familie" aan de ingang van de school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: </w:t>
            </w:r>
            <w:r w:rsidRPr="00E6152C">
              <w:rPr>
                <w:rFonts w:ascii="Arial" w:eastAsiaTheme="minorEastAsia" w:hAnsi="Arial" w:cs="Arial"/>
                <w:color w:val="4D5E55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1870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1957"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vóór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sz w:val="19"/>
                <w:szCs w:val="19"/>
                <w:lang w:val="nl-NL" w:eastAsia="nl-BE" w:bidi="he-IL"/>
              </w:rPr>
              <w:t>WO I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, </w:t>
            </w:r>
          </w:p>
          <w:p w14:paraId="242336A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color w:val="4D5E55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1915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>t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lang w:val="nl-NL"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>j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109"/>
                <w:sz w:val="19"/>
                <w:szCs w:val="19"/>
                <w:lang w:val="nl-NL"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>ens WO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19"/>
                <w:szCs w:val="19"/>
                <w:lang w:val="nl-NL"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en op de steen in de kapel: 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1949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109"/>
                <w:sz w:val="20"/>
                <w:szCs w:val="20"/>
                <w:lang w:val="nl-NL" w:eastAsia="nl-BE" w:bidi="he-IL"/>
              </w:rPr>
              <w:t>na WO I</w:t>
            </w:r>
            <w:r w:rsidRPr="00E6152C"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  <w:t xml:space="preserve">) </w:t>
            </w:r>
          </w:p>
        </w:tc>
      </w:tr>
      <w:tr w:rsidR="00E6152C" w:rsidRPr="00E6152C" w14:paraId="4F53C6F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B7A18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D32D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w w:val="109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55C86AC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6E7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988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</w:tr>
      <w:tr w:rsidR="00E6152C" w:rsidRPr="00E6152C" w14:paraId="7B456D35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B65E4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30"/>
              <w:jc w:val="right"/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lang w:val="nl-NL" w:eastAsia="nl-BE" w:bidi="he-IL"/>
              </w:rPr>
              <w:t xml:space="preserve">15.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4B331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lang w:val="nl-NL" w:eastAsia="nl-BE" w:bidi="he-IL"/>
              </w:rPr>
              <w:t>A</w:t>
            </w:r>
            <w:r w:rsidRPr="00E6152C">
              <w:rPr>
                <w:rFonts w:ascii="Arial" w:eastAsiaTheme="minorEastAsia" w:hAnsi="Arial" w:cs="Arial"/>
                <w:color w:val="39463D"/>
                <w:w w:val="91"/>
                <w:sz w:val="19"/>
                <w:szCs w:val="19"/>
                <w:lang w:val="nl-NL" w:eastAsia="nl-BE" w:bidi="he-IL"/>
              </w:rPr>
              <w:t xml:space="preserve">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een riooldeksel staat een afgebeelde wagen 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91"/>
                <w:sz w:val="20"/>
                <w:szCs w:val="20"/>
                <w:u w:val="single"/>
                <w:lang w:val="nl-NL" w:eastAsia="nl-BE" w:bidi="he-IL"/>
              </w:rPr>
              <w:t>NW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u w:val="single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lang w:val="nl-NL" w:eastAsia="nl-BE" w:bidi="he-IL"/>
              </w:rPr>
              <w:t xml:space="preserve">. B)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Op elk Tielts verkeersbord staan </w:t>
            </w:r>
          </w:p>
          <w:p w14:paraId="56F3D1C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sleutels (met baarden) 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600"/>
                <w:w w:val="91"/>
                <w:sz w:val="20"/>
                <w:szCs w:val="20"/>
                <w:u w:val="single"/>
                <w:lang w:val="nl-NL" w:eastAsia="nl-BE" w:bidi="he-IL"/>
              </w:rPr>
              <w:t>NW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u w:val="single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lang w:val="nl-NL" w:eastAsia="nl-BE" w:bidi="he-IL"/>
              </w:rPr>
              <w:t xml:space="preserve">. C)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Er zijn meer dan 6 fietsen te zien </w:t>
            </w:r>
            <w:r w:rsidRPr="00E6152C">
              <w:rPr>
                <w:rFonts w:ascii="Arial" w:eastAsiaTheme="minorEastAsia" w:hAnsi="Arial" w:cs="Arial"/>
                <w:color w:val="0D1B11"/>
                <w:w w:val="82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82"/>
                <w:sz w:val="20"/>
                <w:szCs w:val="20"/>
                <w:u w:val="single"/>
                <w:lang w:val="nl-NL" w:eastAsia="nl-BE" w:bidi="he-IL"/>
              </w:rPr>
              <w:t>W</w:t>
            </w:r>
            <w:r w:rsidRPr="00E6152C">
              <w:rPr>
                <w:rFonts w:ascii="Arial" w:eastAsiaTheme="minorEastAsia" w:hAnsi="Arial" w:cs="Arial"/>
                <w:color w:val="0D1B11"/>
                <w:w w:val="82"/>
                <w:sz w:val="19"/>
                <w:szCs w:val="19"/>
                <w:u w:val="single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0D1B11"/>
                <w:w w:val="82"/>
                <w:sz w:val="19"/>
                <w:szCs w:val="19"/>
                <w:lang w:val="nl-NL"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D) Meerdere </w:t>
            </w: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vermenig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- </w:t>
            </w:r>
          </w:p>
          <w:p w14:paraId="62C3594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590" w:right="24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  <w:proofErr w:type="spellStart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vuldigingen</w:t>
            </w:r>
            <w:proofErr w:type="spellEnd"/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 met 2.250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>.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>000 (1500x1500) als product, maa</w:t>
            </w:r>
            <w:r w:rsidRPr="00E6152C">
              <w:rPr>
                <w:rFonts w:ascii="Arial" w:eastAsiaTheme="minorEastAsia" w:hAnsi="Arial" w:cs="Arial"/>
                <w:color w:val="39463D"/>
                <w:sz w:val="19"/>
                <w:szCs w:val="19"/>
                <w:lang w:val="nl-NL" w:eastAsia="nl-BE" w:bidi="he-IL"/>
              </w:rPr>
              <w:t xml:space="preserve">r </w:t>
            </w:r>
            <w:r w:rsidRPr="00E6152C"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  <w:t xml:space="preserve">niet met 225.000 als product 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lang w:val="nl-NL"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D1B11"/>
                <w:w w:val="91"/>
                <w:sz w:val="20"/>
                <w:szCs w:val="20"/>
                <w:u w:val="single"/>
                <w:lang w:val="nl-NL" w:eastAsia="nl-BE" w:bidi="he-IL"/>
              </w:rPr>
              <w:t>NW</w:t>
            </w:r>
            <w:r w:rsidRPr="00E6152C">
              <w:rPr>
                <w:rFonts w:ascii="Arial" w:eastAsiaTheme="minorEastAsia" w:hAnsi="Arial" w:cs="Arial"/>
                <w:color w:val="0D1B11"/>
                <w:w w:val="91"/>
                <w:sz w:val="19"/>
                <w:szCs w:val="19"/>
                <w:u w:val="single"/>
                <w:lang w:val="nl-NL"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39463D"/>
                <w:w w:val="91"/>
                <w:sz w:val="19"/>
                <w:szCs w:val="19"/>
                <w:lang w:val="nl-NL" w:eastAsia="nl-BE" w:bidi="he-IL"/>
              </w:rPr>
              <w:t xml:space="preserve">. </w:t>
            </w:r>
          </w:p>
        </w:tc>
      </w:tr>
      <w:tr w:rsidR="00E6152C" w:rsidRPr="00E6152C" w14:paraId="4A971AF1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7B77B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ACDC9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4"/>
              <w:jc w:val="center"/>
              <w:rPr>
                <w:rFonts w:ascii="Arial" w:eastAsiaTheme="minorEastAsia" w:hAnsi="Arial" w:cs="Arial"/>
                <w:color w:val="0D1B11"/>
                <w:sz w:val="19"/>
                <w:szCs w:val="19"/>
                <w:lang w:val="nl-NL" w:eastAsia="nl-BE" w:bidi="he-IL"/>
              </w:rPr>
            </w:pPr>
          </w:p>
        </w:tc>
      </w:tr>
      <w:tr w:rsidR="00E6152C" w:rsidRPr="00E6152C" w14:paraId="09B29015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6F1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7"/>
                <w:szCs w:val="27"/>
                <w:lang w:val="nl-NL" w:eastAsia="nl-B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692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4"/>
              <w:jc w:val="center"/>
              <w:rPr>
                <w:rFonts w:ascii="Arial" w:eastAsiaTheme="minorEastAsia" w:hAnsi="Arial" w:cs="Arial"/>
                <w:color w:val="39463D"/>
                <w:w w:val="91"/>
                <w:sz w:val="19"/>
                <w:szCs w:val="19"/>
                <w:lang w:val="nl-NL" w:eastAsia="nl-BE" w:bidi="he-IL"/>
              </w:rPr>
            </w:pPr>
          </w:p>
        </w:tc>
      </w:tr>
    </w:tbl>
    <w:p w14:paraId="224E39F7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p w14:paraId="2E128562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p w14:paraId="1793D37A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p w14:paraId="1D249EC1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p w14:paraId="20EB04C4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p w14:paraId="7322A4F2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p w14:paraId="131EDEA3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8893"/>
      </w:tblGrid>
      <w:tr w:rsidR="00E6152C" w:rsidRPr="00E6152C" w14:paraId="62095C3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FDD7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lastRenderedPageBreak/>
              <w:t xml:space="preserve">16. </w:t>
            </w:r>
          </w:p>
        </w:tc>
        <w:tc>
          <w:tcPr>
            <w:tcW w:w="8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F01EA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Er zijn een aantal banners t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 xml:space="preserve">e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z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ie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n 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m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et 24 </w:t>
            </w:r>
            <w:r w:rsidRPr="00E6152C">
              <w:rPr>
                <w:rFonts w:ascii="Arial" w:eastAsiaTheme="minorEastAsia" w:hAnsi="Arial" w:cs="Arial"/>
                <w:b/>
                <w:bCs/>
                <w:i/>
                <w:iCs/>
                <w:color w:val="0F1F14"/>
                <w:sz w:val="18"/>
                <w:szCs w:val="18"/>
                <w:lang w:eastAsia="nl-BE" w:bidi="he-IL"/>
              </w:rPr>
              <w:t xml:space="preserve">(= </w:t>
            </w:r>
            <w:r w:rsidRPr="00E6152C">
              <w:rPr>
                <w:rFonts w:ascii="Arial" w:eastAsiaTheme="minorEastAsia" w:hAnsi="Arial" w:cs="Arial"/>
                <w:b/>
                <w:bCs/>
                <w:i/>
                <w:iCs/>
                <w:color w:val="000700"/>
                <w:w w:val="107"/>
                <w:sz w:val="19"/>
                <w:szCs w:val="19"/>
                <w:lang w:eastAsia="nl-BE" w:bidi="he-IL"/>
              </w:rPr>
              <w:t>meer dan 20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80"/>
                <w:sz w:val="20"/>
                <w:szCs w:val="20"/>
                <w:lang w:eastAsia="nl-BE" w:bidi="he-IL"/>
              </w:rPr>
              <w:t xml:space="preserve">1, 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80"/>
                <w:sz w:val="20"/>
                <w:szCs w:val="20"/>
                <w:lang w:eastAsia="nl-BE" w:bidi="he-IL"/>
              </w:rPr>
              <w:t>2</w:t>
            </w:r>
            <w:r w:rsidRPr="00E6152C">
              <w:rPr>
                <w:rFonts w:ascii="Arial" w:eastAsiaTheme="minorEastAsia" w:hAnsi="Arial" w:cs="Arial"/>
                <w:color w:val="000700"/>
                <w:w w:val="80"/>
                <w:sz w:val="23"/>
                <w:szCs w:val="23"/>
                <w:lang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sz w:val="18"/>
                <w:szCs w:val="18"/>
                <w:lang w:eastAsia="nl-BE" w:bidi="he-IL"/>
              </w:rPr>
              <w:t>4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 groene vierkanten. Aan de </w:t>
            </w:r>
          </w:p>
          <w:p w14:paraId="52D4F99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gevel van internaat hangt 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n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iet 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éé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n b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, maar bestaat het geheel uit meerdere borden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Op het </w:t>
            </w:r>
          </w:p>
          <w:p w14:paraId="4F78A2C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bord (uiterst rechts) met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M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olenland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te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ll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en we ook 4 groene vierkanten. </w:t>
            </w:r>
          </w:p>
        </w:tc>
      </w:tr>
      <w:tr w:rsidR="00E6152C" w:rsidRPr="00E6152C" w14:paraId="238A48E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24C05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2BEB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</w:p>
        </w:tc>
      </w:tr>
      <w:tr w:rsidR="00E6152C" w:rsidRPr="00E6152C" w14:paraId="01172B3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373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01C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</w:p>
        </w:tc>
      </w:tr>
      <w:tr w:rsidR="00E6152C" w:rsidRPr="00E6152C" w14:paraId="259CFF13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E2142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 xml:space="preserve">17. </w:t>
            </w:r>
          </w:p>
        </w:tc>
        <w:tc>
          <w:tcPr>
            <w:tcW w:w="8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2D06D3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Aan de zwarte afsluiting van de sch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 xml:space="preserve">l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hangt een bordje met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a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u w:val="single"/>
                <w:lang w:eastAsia="nl-BE" w:bidi="he-IL"/>
              </w:rPr>
              <w:t>fl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suitingen</w:t>
            </w:r>
            <w:proofErr w:type="spellEnd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" (en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Demarez</w:t>
            </w:r>
            <w:proofErr w:type="spellEnd"/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. Daar </w:t>
            </w:r>
          </w:p>
          <w:p w14:paraId="566B911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tellen we dus niet</w:t>
            </w:r>
            <w:r w:rsidRPr="00E6152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Even verder h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 xml:space="preserve">angt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een bordje met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afsluitingen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(en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Basix</w:t>
            </w:r>
            <w:proofErr w:type="spellEnd"/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Op dat tweed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e </w:t>
            </w:r>
          </w:p>
          <w:p w14:paraId="77A8E66E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bor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j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 xml:space="preserve">e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k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 xml:space="preserve">t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de ‘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sz w:val="18"/>
                <w:szCs w:val="18"/>
                <w:u w:val="single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’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35"/>
                <w:sz w:val="24"/>
                <w:szCs w:val="24"/>
                <w:lang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precies zes keer voor. </w:t>
            </w:r>
          </w:p>
        </w:tc>
      </w:tr>
      <w:tr w:rsidR="00E6152C" w:rsidRPr="00E6152C" w14:paraId="20F54A4E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F2522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631E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</w:p>
        </w:tc>
      </w:tr>
      <w:tr w:rsidR="00E6152C" w:rsidRPr="00E6152C" w14:paraId="3EEABC49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4EA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3EF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</w:p>
        </w:tc>
      </w:tr>
      <w:tr w:rsidR="00E6152C" w:rsidRPr="00E6152C" w14:paraId="2B642B57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6109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 xml:space="preserve">18. </w:t>
            </w:r>
          </w:p>
        </w:tc>
        <w:tc>
          <w:tcPr>
            <w:tcW w:w="8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7430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124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Op het bord van de fitnesscirkels lezen we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: 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Fitnessoefeningen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(17 letters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maar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mee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r </w:t>
            </w:r>
          </w:p>
          <w:p w14:paraId="58D42D8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124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dan 16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is geen mogelijk antwoord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wel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16 meer dan 16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- geen st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eepje tussen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16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en </w:t>
            </w:r>
          </w:p>
          <w:p w14:paraId="5EE36BC8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124"/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meer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). Op hetzelfde bord staat verder nog: a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ternatief </w:t>
            </w:r>
            <w:r w:rsidRPr="00E6152C">
              <w:rPr>
                <w:rFonts w:ascii="Arial" w:eastAsiaTheme="minorEastAsia" w:hAnsi="Arial" w:cs="Arial"/>
                <w:color w:val="0F1F14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sz w:val="19"/>
                <w:szCs w:val="19"/>
                <w:u w:val="single"/>
                <w:lang w:eastAsia="nl-BE" w:bidi="he-IL"/>
              </w:rPr>
              <w:t>11</w:t>
            </w:r>
            <w:r w:rsidRPr="00E6152C">
              <w:rPr>
                <w:rFonts w:ascii="Arial" w:eastAsiaTheme="minorEastAsia" w:hAnsi="Arial" w:cs="Arial"/>
                <w:color w:val="0F1F14"/>
                <w:sz w:val="19"/>
                <w:szCs w:val="19"/>
                <w:lang w:eastAsia="nl-BE" w:bidi="he-IL"/>
              </w:rPr>
              <w:t xml:space="preserve">),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f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tnessen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9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frequentie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u w:val="single"/>
                <w:lang w:eastAsia="nl-BE" w:bidi="he-IL"/>
              </w:rPr>
              <w:t>10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 xml:space="preserve">) </w:t>
            </w:r>
          </w:p>
          <w:p w14:paraId="55AACC6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124"/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20"/>
                <w:szCs w:val="20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en fitnessoefening </w:t>
            </w:r>
            <w:r w:rsidRPr="00E6152C">
              <w:rPr>
                <w:rFonts w:ascii="Arial" w:eastAsiaTheme="minorEastAsia" w:hAnsi="Arial" w:cs="Arial"/>
                <w:color w:val="0F1F14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sz w:val="19"/>
                <w:szCs w:val="19"/>
                <w:lang w:eastAsia="nl-BE" w:bidi="he-IL"/>
              </w:rPr>
              <w:t>1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sz w:val="19"/>
                <w:szCs w:val="19"/>
                <w:lang w:eastAsia="nl-BE" w:bidi="he-IL"/>
              </w:rPr>
              <w:t>5</w:t>
            </w:r>
            <w:r w:rsidRPr="00E6152C">
              <w:rPr>
                <w:rFonts w:ascii="Arial" w:eastAsiaTheme="minorEastAsia" w:hAnsi="Arial" w:cs="Arial"/>
                <w:color w:val="0F1F14"/>
                <w:sz w:val="19"/>
                <w:szCs w:val="19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3F4E46"/>
                <w:sz w:val="19"/>
                <w:szCs w:val="19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Zag je ook het bord aan de overkant met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bas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c fit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20"/>
                <w:szCs w:val="20"/>
                <w:lang w:eastAsia="nl-BE" w:bidi="he-IL"/>
              </w:rPr>
              <w:t xml:space="preserve">(minder dan </w:t>
            </w:r>
          </w:p>
          <w:p w14:paraId="1470186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979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20"/>
                <w:szCs w:val="20"/>
                <w:lang w:eastAsia="nl-BE" w:bidi="he-IL"/>
              </w:rPr>
              <w:t>9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)? </w:t>
            </w:r>
          </w:p>
        </w:tc>
      </w:tr>
      <w:tr w:rsidR="00E6152C" w:rsidRPr="00E6152C" w14:paraId="71755EFD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DF63E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755D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979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</w:p>
        </w:tc>
      </w:tr>
      <w:tr w:rsidR="00E6152C" w:rsidRPr="00E6152C" w14:paraId="1494CEB8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A051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326D3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979"/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</w:pPr>
          </w:p>
        </w:tc>
      </w:tr>
      <w:tr w:rsidR="00E6152C" w:rsidRPr="00E6152C" w14:paraId="203FC09C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B265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B762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979"/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</w:pPr>
          </w:p>
        </w:tc>
      </w:tr>
      <w:tr w:rsidR="00E6152C" w:rsidRPr="00E6152C" w14:paraId="08746A63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D45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C271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979"/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</w:pPr>
          </w:p>
        </w:tc>
      </w:tr>
      <w:tr w:rsidR="00E6152C" w:rsidRPr="00E6152C" w14:paraId="6EF12912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2200F3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3F4E46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>19</w:t>
            </w:r>
            <w:r w:rsidRPr="00E6152C">
              <w:rPr>
                <w:rFonts w:ascii="Arial" w:eastAsiaTheme="minorEastAsia" w:hAnsi="Arial" w:cs="Arial"/>
                <w:color w:val="3F4E46"/>
                <w:lang w:eastAsia="nl-BE" w:bidi="he-IL"/>
              </w:rPr>
              <w:t xml:space="preserve">. </w:t>
            </w:r>
          </w:p>
        </w:tc>
        <w:tc>
          <w:tcPr>
            <w:tcW w:w="8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8B51D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Eigenli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j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k wonen twee dokters links van het gefotog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afeerde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Onder de naam van de eerste dokter </w:t>
            </w:r>
          </w:p>
          <w:p w14:paraId="5FCF0D0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(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hu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snr</w:t>
            </w:r>
            <w:proofErr w:type="spellEnd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. 29)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komen 29 klinkers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v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u w:val="single"/>
                <w:lang w:eastAsia="nl-BE" w:bidi="he-IL"/>
              </w:rPr>
              <w:t>g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oo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t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 voor. Onder de naam van de verste dokter (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huisnr</w:t>
            </w:r>
            <w:proofErr w:type="spellEnd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. </w:t>
            </w:r>
          </w:p>
          <w:p w14:paraId="2534A02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31)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komen 3 klinkers voor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k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ne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i/>
                <w:iCs/>
                <w:color w:val="3F4E46"/>
                <w:w w:val="107"/>
                <w:sz w:val="19"/>
                <w:szCs w:val="19"/>
                <w:lang w:eastAsia="nl-BE" w:bidi="he-IL"/>
              </w:rPr>
              <w:t xml:space="preserve">. </w:t>
            </w:r>
          </w:p>
        </w:tc>
      </w:tr>
      <w:tr w:rsidR="00E6152C" w:rsidRPr="00E6152C" w14:paraId="4CFCF141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C1921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F8F66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</w:p>
        </w:tc>
      </w:tr>
      <w:tr w:rsidR="00E6152C" w:rsidRPr="00E6152C" w14:paraId="0CEB2A23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0231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F959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i/>
                <w:iCs/>
                <w:color w:val="3F4E46"/>
                <w:w w:val="107"/>
                <w:sz w:val="19"/>
                <w:szCs w:val="19"/>
                <w:lang w:eastAsia="nl-BE" w:bidi="he-IL"/>
              </w:rPr>
            </w:pPr>
          </w:p>
        </w:tc>
      </w:tr>
      <w:tr w:rsidR="00E6152C" w:rsidRPr="00E6152C" w14:paraId="09CAE78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C377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87C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</w:tr>
      <w:tr w:rsidR="00E6152C" w:rsidRPr="00E6152C" w14:paraId="0DA1F7D5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1517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 xml:space="preserve">20. </w:t>
            </w:r>
          </w:p>
        </w:tc>
        <w:tc>
          <w:tcPr>
            <w:tcW w:w="8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A5F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Het karamellenvers gaat op voor twee gege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ve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ns in 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d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e omgeving van het gefotografeerde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: </w:t>
            </w:r>
          </w:p>
          <w:p w14:paraId="41CDC24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val="fr-FR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val="fr-FR" w:eastAsia="nl-BE" w:bidi="he-IL"/>
              </w:rPr>
              <w:t>SAINT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val="fr-FR" w:eastAsia="nl-BE" w:bidi="he-IL"/>
              </w:rPr>
              <w:t>-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val="fr-FR" w:eastAsia="nl-BE" w:bidi="he-IL"/>
              </w:rPr>
              <w:t>OMER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val="fr-FR" w:eastAsia="nl-BE" w:bidi="he-IL"/>
              </w:rPr>
              <w:t xml:space="preserve">"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val="fr-FR"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val="fr-FR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val="fr-FR" w:eastAsia="nl-BE" w:bidi="he-IL"/>
              </w:rPr>
              <w:t>SANTA &amp; COLE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val="fr-FR"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val="fr-FR"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De medek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inkers van de vierletterwoorden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: </w:t>
            </w:r>
            <w:r w:rsidRPr="00E6152C">
              <w:rPr>
                <w:rFonts w:ascii="Arial" w:eastAsiaTheme="minorEastAsia" w:hAnsi="Arial" w:cs="Arial"/>
                <w:b/>
                <w:bCs/>
                <w:color w:val="29382E"/>
                <w:sz w:val="18"/>
                <w:szCs w:val="18"/>
                <w:u w:val="single"/>
                <w:lang w:eastAsia="nl-BE" w:bidi="he-IL"/>
              </w:rPr>
              <w:t>C</w:t>
            </w:r>
            <w:r w:rsidRPr="00E6152C">
              <w:rPr>
                <w:rFonts w:ascii="Arial" w:eastAsiaTheme="minorEastAsia" w:hAnsi="Arial" w:cs="Arial"/>
                <w:b/>
                <w:bCs/>
                <w:color w:val="29382E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b/>
                <w:bCs/>
                <w:color w:val="29382E"/>
                <w:sz w:val="18"/>
                <w:szCs w:val="18"/>
                <w:u w:val="single"/>
                <w:lang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b/>
                <w:bCs/>
                <w:color w:val="29382E"/>
                <w:sz w:val="18"/>
                <w:szCs w:val="18"/>
                <w:u w:val="single"/>
                <w:lang w:eastAsia="nl-BE" w:bidi="he-IL"/>
              </w:rPr>
              <w:t>M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 en </w:t>
            </w:r>
            <w:r w:rsidRPr="00E6152C">
              <w:rPr>
                <w:rFonts w:ascii="Arial" w:eastAsiaTheme="minorEastAsia" w:hAnsi="Arial" w:cs="Arial"/>
                <w:b/>
                <w:bCs/>
                <w:color w:val="29382E"/>
                <w:sz w:val="18"/>
                <w:szCs w:val="18"/>
                <w:u w:val="single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.</w:t>
            </w:r>
            <w:r w:rsidRPr="00E6152C">
              <w:rPr>
                <w:rFonts w:ascii="Arial" w:eastAsiaTheme="minorEastAsia" w:hAnsi="Arial" w:cs="Arial"/>
                <w:color w:val="000000"/>
                <w:w w:val="71"/>
                <w:sz w:val="23"/>
                <w:szCs w:val="23"/>
                <w:lang w:eastAsia="nl-BE" w:bidi="he-IL"/>
              </w:rPr>
              <w:t xml:space="preserve"> </w:t>
            </w:r>
          </w:p>
        </w:tc>
      </w:tr>
      <w:tr w:rsidR="00E6152C" w:rsidRPr="00E6152C" w14:paraId="22A30D86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D4D0B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6E5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000000"/>
                <w:w w:val="71"/>
                <w:sz w:val="23"/>
                <w:szCs w:val="23"/>
                <w:lang w:eastAsia="nl-BE" w:bidi="he-IL"/>
              </w:rPr>
            </w:pPr>
          </w:p>
        </w:tc>
      </w:tr>
      <w:tr w:rsidR="00E6152C" w:rsidRPr="00E6152C" w14:paraId="426047C0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A823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 xml:space="preserve">21. </w:t>
            </w:r>
          </w:p>
        </w:tc>
        <w:tc>
          <w:tcPr>
            <w:tcW w:w="8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1EB6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Heb je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koe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gevonden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"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u w:val="single"/>
                <w:lang w:eastAsia="nl-BE" w:bidi="he-IL"/>
              </w:rPr>
              <w:t>Ja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u w:val="single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i/>
                <w:iCs/>
                <w:color w:val="3F4E46"/>
                <w:w w:val="107"/>
                <w:sz w:val="19"/>
                <w:szCs w:val="19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hoop ik. We konden alle moge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ijkheden scrabbelen met </w:t>
            </w:r>
          </w:p>
        </w:tc>
      </w:tr>
      <w:tr w:rsidR="00E6152C" w:rsidRPr="00E6152C" w14:paraId="53F68FB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AD643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A9F8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opeenvolgende letters uit de tekst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: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set'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onderdeel van een wed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strijd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),</w:t>
            </w:r>
            <w:r w:rsidRPr="00E6152C">
              <w:rPr>
                <w:rFonts w:ascii="Arial" w:eastAsiaTheme="minorEastAsia" w:hAnsi="Arial" w:cs="Arial"/>
                <w:color w:val="0F1F14"/>
                <w:w w:val="107"/>
                <w:sz w:val="19"/>
                <w:szCs w:val="19"/>
                <w:lang w:eastAsia="nl-BE" w:bidi="he-IL"/>
              </w:rPr>
              <w:t xml:space="preserve"> 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ram</w:t>
            </w:r>
            <w:r w:rsidRPr="00E6152C">
              <w:rPr>
                <w:rFonts w:ascii="Arial" w:eastAsiaTheme="minorEastAsia" w:hAnsi="Arial" w:cs="Arial"/>
                <w:color w:val="57655C"/>
                <w:sz w:val="18"/>
                <w:szCs w:val="18"/>
                <w:lang w:eastAsia="nl-BE" w:bidi="he-IL"/>
              </w:rPr>
              <w:t xml:space="preserve">'  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manne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u w:val="single"/>
                <w:lang w:eastAsia="nl-BE" w:bidi="he-IL"/>
              </w:rPr>
              <w:t>tj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esdier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 xml:space="preserve">), </w:t>
            </w:r>
          </w:p>
        </w:tc>
      </w:tr>
      <w:tr w:rsidR="00E6152C" w:rsidRPr="00E6152C" w14:paraId="304D4C2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4BE5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0AE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bon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b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k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eur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ing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),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rei'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soo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 xml:space="preserve">rt 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g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ach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t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bas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z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ang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stem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). </w:t>
            </w:r>
          </w:p>
        </w:tc>
      </w:tr>
      <w:tr w:rsidR="00E6152C" w:rsidRPr="00E6152C" w14:paraId="025324D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821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609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</w:tr>
      <w:tr w:rsidR="00E6152C" w:rsidRPr="00E6152C" w14:paraId="139F6B26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936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29382E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>22</w:t>
            </w:r>
            <w:r w:rsidRPr="00E6152C">
              <w:rPr>
                <w:rFonts w:ascii="Arial" w:eastAsiaTheme="minorEastAsia" w:hAnsi="Arial" w:cs="Arial"/>
                <w:color w:val="29382E"/>
                <w:lang w:eastAsia="nl-BE" w:bidi="he-IL"/>
              </w:rPr>
              <w:t xml:space="preserve">. </w:t>
            </w:r>
          </w:p>
        </w:tc>
        <w:tc>
          <w:tcPr>
            <w:tcW w:w="8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29A5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Geannuleerd</w:t>
            </w:r>
            <w:r w:rsidRPr="00E6152C">
              <w:rPr>
                <w:rFonts w:ascii="Arial" w:eastAsiaTheme="minorEastAsia" w:hAnsi="Arial" w:cs="Arial"/>
                <w:color w:val="57655C"/>
                <w:sz w:val="18"/>
                <w:szCs w:val="18"/>
                <w:lang w:eastAsia="nl-BE" w:bidi="he-IL"/>
              </w:rPr>
              <w:t xml:space="preserve">: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antwoord d.m.v. stickers verborgen door de bewoner (dank!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) </w:t>
            </w:r>
          </w:p>
        </w:tc>
      </w:tr>
      <w:tr w:rsidR="00E6152C" w:rsidRPr="00E6152C" w14:paraId="633DD29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DE39DD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29382E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>23</w:t>
            </w:r>
            <w:r w:rsidRPr="00E6152C">
              <w:rPr>
                <w:rFonts w:ascii="Arial" w:eastAsiaTheme="minorEastAsia" w:hAnsi="Arial" w:cs="Arial"/>
                <w:color w:val="29382E"/>
                <w:lang w:eastAsia="nl-BE" w:bidi="he-IL"/>
              </w:rPr>
              <w:t xml:space="preserve">. </w:t>
            </w:r>
          </w:p>
        </w:tc>
        <w:tc>
          <w:tcPr>
            <w:tcW w:w="8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5EC1C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Met drie lette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r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van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Mess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u w:val="single"/>
                <w:lang w:eastAsia="nl-BE" w:bidi="he-IL"/>
              </w:rPr>
              <w:t>al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ine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'</w:t>
            </w:r>
            <w:proofErr w:type="spellStart"/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B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u w:val="single"/>
                <w:lang w:eastAsia="nl-BE" w:bidi="he-IL"/>
              </w:rPr>
              <w:t>j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u w:val="single"/>
                <w:lang w:eastAsia="nl-BE" w:bidi="he-IL"/>
              </w:rPr>
              <w:t>s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bouche</w:t>
            </w:r>
            <w:proofErr w:type="spellEnd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f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Opt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c</w:t>
            </w:r>
            <w:proofErr w:type="spellEnd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-Cen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u w:val="single"/>
                <w:lang w:eastAsia="nl-BE" w:bidi="he-IL"/>
              </w:rPr>
              <w:t>ter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 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Holvoet</w:t>
            </w:r>
            <w:proofErr w:type="spellEnd"/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kan je deze woorden </w:t>
            </w:r>
          </w:p>
        </w:tc>
      </w:tr>
      <w:tr w:rsidR="00E6152C" w:rsidRPr="00E6152C" w14:paraId="47AFB7AA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C544D2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EE153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vormen: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beo</w:t>
            </w:r>
            <w:r w:rsidRPr="00E6152C">
              <w:rPr>
                <w:rFonts w:ascii="Arial" w:eastAsiaTheme="minorEastAsia" w:hAnsi="Arial" w:cs="Arial"/>
                <w:color w:val="57655C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tro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u w:val="single"/>
                <w:lang w:eastAsia="nl-BE" w:bidi="he-IL"/>
              </w:rPr>
              <w:t>p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isch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e vo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u w:val="single"/>
                <w:lang w:eastAsia="nl-BE" w:bidi="he-IL"/>
              </w:rPr>
              <w:t>g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l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),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het'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lidwoord</w:t>
            </w:r>
            <w:r w:rsidRPr="00E6152C">
              <w:rPr>
                <w:rFonts w:ascii="Arial" w:eastAsiaTheme="minorEastAsia" w:hAnsi="Arial" w:cs="Arial"/>
                <w:i/>
                <w:iCs/>
                <w:color w:val="000700"/>
                <w:w w:val="107"/>
                <w:sz w:val="19"/>
                <w:szCs w:val="19"/>
                <w:lang w:eastAsia="nl-BE" w:bidi="he-IL"/>
              </w:rPr>
              <w:t xml:space="preserve">),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mei' 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ma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a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nd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en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ecu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Euro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u w:val="single"/>
                <w:lang w:eastAsia="nl-BE" w:bidi="he-IL"/>
              </w:rPr>
              <w:t>p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ese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 </w:t>
            </w:r>
          </w:p>
        </w:tc>
      </w:tr>
      <w:tr w:rsidR="00E6152C" w:rsidRPr="00E6152C" w14:paraId="4307AFC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25DDC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1B00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Munt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e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n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heid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>)</w:t>
            </w:r>
            <w:r w:rsidRPr="00E6152C">
              <w:rPr>
                <w:rFonts w:ascii="Arial" w:eastAsiaTheme="minorEastAsia" w:hAnsi="Arial" w:cs="Arial"/>
                <w:i/>
                <w:iCs/>
                <w:color w:val="29382E"/>
                <w:w w:val="107"/>
                <w:sz w:val="19"/>
                <w:szCs w:val="19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'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Sas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'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(sluis) kan je 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o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ok vormen, maar bestaat niet uit dr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e verschillende lette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s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. </w:t>
            </w:r>
          </w:p>
        </w:tc>
      </w:tr>
      <w:tr w:rsidR="00E6152C" w:rsidRPr="00E6152C" w14:paraId="1129A2A9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65C1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5083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</w:tr>
      <w:tr w:rsidR="00E6152C" w:rsidRPr="00E6152C" w14:paraId="32FE039B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E48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 xml:space="preserve">24. </w:t>
            </w:r>
          </w:p>
        </w:tc>
        <w:tc>
          <w:tcPr>
            <w:tcW w:w="8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7659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Times New Roman" w:eastAsiaTheme="minorEastAsia" w:hAnsi="Times New Roman" w:cs="Times New Roman"/>
                <w:color w:val="29382E"/>
                <w:w w:val="64"/>
                <w:sz w:val="24"/>
                <w:szCs w:val="2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Twee vragen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.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>.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.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In welke eeuw we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r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d Ju</w:t>
            </w:r>
            <w:r w:rsidRPr="00E6152C">
              <w:rPr>
                <w:rFonts w:ascii="Arial" w:eastAsiaTheme="minorEastAsia" w:hAnsi="Arial" w:cs="Arial"/>
                <w:color w:val="000700"/>
                <w:sz w:val="18"/>
                <w:szCs w:val="18"/>
                <w:lang w:eastAsia="nl-BE" w:bidi="he-IL"/>
              </w:rPr>
              <w:t>li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us Hoste geboren (1848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→ </w:t>
            </w:r>
            <w:r w:rsidRPr="00E6152C">
              <w:rPr>
                <w:rFonts w:ascii="Arial" w:eastAsiaTheme="minorEastAsia" w:hAnsi="Arial" w:cs="Arial"/>
                <w:b/>
                <w:bCs/>
                <w:i/>
                <w:iCs/>
                <w:color w:val="0F1F14"/>
                <w:w w:val="107"/>
                <w:sz w:val="19"/>
                <w:szCs w:val="19"/>
                <w:u w:val="single"/>
                <w:lang w:eastAsia="nl-BE" w:bidi="he-IL"/>
              </w:rPr>
              <w:t>19de eeuw</w:t>
            </w:r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)? </w:t>
            </w:r>
            <w:r w:rsidRPr="00E6152C">
              <w:rPr>
                <w:rFonts w:ascii="Arial" w:eastAsiaTheme="minorEastAsia" w:hAnsi="Arial" w:cs="Arial"/>
                <w:color w:val="0F1F14"/>
                <w:w w:val="107"/>
                <w:sz w:val="19"/>
                <w:szCs w:val="19"/>
                <w:lang w:eastAsia="nl-BE" w:bidi="he-IL"/>
              </w:rPr>
              <w:t xml:space="preserve">-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Stierf hij? (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sz w:val="20"/>
                <w:szCs w:val="20"/>
                <w:lang w:eastAsia="nl-BE" w:bidi="he-IL"/>
              </w:rPr>
              <w:t>Ja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)</w:t>
            </w:r>
          </w:p>
        </w:tc>
      </w:tr>
      <w:tr w:rsidR="00E6152C" w:rsidRPr="00E6152C" w14:paraId="3D71B5DF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DD31E4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 w:right="211"/>
              <w:jc w:val="right"/>
              <w:rPr>
                <w:rFonts w:ascii="Arial" w:eastAsiaTheme="minorEastAsia" w:hAnsi="Arial" w:cs="Arial"/>
                <w:color w:val="0F1F14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lang w:eastAsia="nl-BE" w:bidi="he-IL"/>
              </w:rPr>
              <w:t xml:space="preserve">25. </w:t>
            </w:r>
          </w:p>
        </w:tc>
        <w:tc>
          <w:tcPr>
            <w:tcW w:w="8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CFD6D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 w:right="38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Nab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j theater 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Malpertu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i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s</w:t>
            </w:r>
            <w:proofErr w:type="spellEnd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 (theatermakers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→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producenten 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→ 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Malpertuis</w:t>
            </w:r>
            <w:proofErr w:type="spellEnd"/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, 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 xml:space="preserve">de woonst van </w:t>
            </w:r>
            <w:proofErr w:type="spellStart"/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Reinaart</w:t>
            </w:r>
            <w:proofErr w:type="spellEnd"/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) </w:t>
            </w:r>
          </w:p>
        </w:tc>
      </w:tr>
      <w:tr w:rsidR="00E6152C" w:rsidRPr="00E6152C" w14:paraId="349454C4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5AF597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C89EF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6"/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</w:pP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wordt een vos afgebeeld. Die inspireerde ons tot een vraag ove</w:t>
            </w:r>
            <w:r w:rsidRPr="00E6152C">
              <w:rPr>
                <w:rFonts w:ascii="Arial" w:eastAsiaTheme="minorEastAsia" w:hAnsi="Arial" w:cs="Arial"/>
                <w:color w:val="3F4E46"/>
                <w:sz w:val="18"/>
                <w:szCs w:val="18"/>
                <w:lang w:eastAsia="nl-BE" w:bidi="he-IL"/>
              </w:rPr>
              <w:t xml:space="preserve">r </w:t>
            </w:r>
            <w:proofErr w:type="spellStart"/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Re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in</w:t>
            </w:r>
            <w:r w:rsidRPr="00E6152C">
              <w:rPr>
                <w:rFonts w:ascii="Arial" w:eastAsiaTheme="minorEastAsia" w:hAnsi="Arial" w:cs="Arial"/>
                <w:b/>
                <w:bCs/>
                <w:color w:val="000700"/>
                <w:w w:val="107"/>
                <w:sz w:val="19"/>
                <w:szCs w:val="19"/>
                <w:lang w:eastAsia="nl-BE" w:bidi="he-IL"/>
              </w:rPr>
              <w:t>a</w:t>
            </w:r>
            <w:r w:rsidRPr="00E6152C">
              <w:rPr>
                <w:rFonts w:ascii="Arial" w:eastAsiaTheme="minorEastAsia" w:hAnsi="Arial" w:cs="Arial"/>
                <w:b/>
                <w:bCs/>
                <w:color w:val="0F1F14"/>
                <w:w w:val="107"/>
                <w:sz w:val="19"/>
                <w:szCs w:val="19"/>
                <w:lang w:eastAsia="nl-BE" w:bidi="he-IL"/>
              </w:rPr>
              <w:t>art</w:t>
            </w:r>
            <w:proofErr w:type="spellEnd"/>
            <w:r w:rsidRPr="00E6152C">
              <w:rPr>
                <w:rFonts w:ascii="Arial" w:eastAsiaTheme="minorEastAsia" w:hAnsi="Arial" w:cs="Arial"/>
                <w:i/>
                <w:iCs/>
                <w:color w:val="0F1F14"/>
                <w:w w:val="107"/>
                <w:sz w:val="19"/>
                <w:szCs w:val="19"/>
                <w:lang w:eastAsia="nl-BE" w:bidi="he-IL"/>
              </w:rPr>
              <w:t xml:space="preserve"> 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>(</w:t>
            </w:r>
            <w:r w:rsidRPr="00E6152C">
              <w:rPr>
                <w:rFonts w:ascii="Arial" w:eastAsiaTheme="minorEastAsia" w:hAnsi="Arial" w:cs="Arial"/>
                <w:color w:val="0F1F14"/>
                <w:sz w:val="18"/>
                <w:szCs w:val="18"/>
                <w:lang w:eastAsia="nl-BE" w:bidi="he-IL"/>
              </w:rPr>
              <w:t>de Vos</w:t>
            </w:r>
            <w:r w:rsidRPr="00E6152C">
              <w:rPr>
                <w:rFonts w:ascii="Arial" w:eastAsiaTheme="minorEastAsia" w:hAnsi="Arial" w:cs="Arial"/>
                <w:color w:val="29382E"/>
                <w:sz w:val="18"/>
                <w:szCs w:val="18"/>
                <w:lang w:eastAsia="nl-BE" w:bidi="he-IL"/>
              </w:rPr>
              <w:t xml:space="preserve">). </w:t>
            </w:r>
          </w:p>
        </w:tc>
      </w:tr>
      <w:tr w:rsidR="00E6152C" w:rsidRPr="00E6152C" w14:paraId="3569C121" w14:textId="77777777" w:rsidTr="00A1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ACDC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8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3C9A" w14:textId="77777777" w:rsidR="00E6152C" w:rsidRPr="00E6152C" w:rsidRDefault="00E6152C" w:rsidP="00E6152C">
            <w:pPr>
              <w:widowControl w:val="0"/>
              <w:autoSpaceDE w:val="0"/>
              <w:autoSpaceDN w:val="0"/>
              <w:adjustRightInd w:val="0"/>
              <w:spacing w:line="240" w:lineRule="auto"/>
              <w:ind w:left="720"/>
              <w:rPr>
                <w:rFonts w:ascii="Arial" w:eastAsiaTheme="minorEastAsia" w:hAnsi="Arial" w:cs="Arial"/>
                <w:sz w:val="24"/>
                <w:szCs w:val="24"/>
                <w:lang w:eastAsia="nl-BE"/>
              </w:rPr>
            </w:pPr>
          </w:p>
        </w:tc>
      </w:tr>
    </w:tbl>
    <w:p w14:paraId="3522D905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before="422" w:line="292" w:lineRule="exact"/>
        <w:ind w:left="4458" w:right="1809"/>
        <w:rPr>
          <w:rFonts w:ascii="Arial" w:eastAsiaTheme="minorEastAsia" w:hAnsi="Arial" w:cs="Arial"/>
          <w:b/>
          <w:bCs/>
          <w:color w:val="000700"/>
          <w:sz w:val="27"/>
          <w:szCs w:val="27"/>
          <w:lang w:val="nl-NL" w:eastAsia="nl-BE" w:bidi="he-IL"/>
        </w:rPr>
      </w:pPr>
      <w:r w:rsidRPr="00E6152C">
        <w:rPr>
          <w:rFonts w:ascii="Arial" w:eastAsiaTheme="minorEastAsia" w:hAnsi="Arial" w:cs="Arial"/>
          <w:b/>
          <w:bCs/>
          <w:color w:val="000700"/>
          <w:sz w:val="27"/>
          <w:szCs w:val="27"/>
          <w:lang w:val="nl-NL" w:eastAsia="nl-BE" w:bidi="he-IL"/>
        </w:rPr>
        <w:t xml:space="preserve">puzzelvragen </w:t>
      </w:r>
    </w:p>
    <w:p w14:paraId="14EC59FA" w14:textId="77777777" w:rsidR="00E6152C" w:rsidRPr="00E6152C" w:rsidRDefault="00E6152C" w:rsidP="00036137">
      <w:pPr>
        <w:widowControl w:val="0"/>
        <w:tabs>
          <w:tab w:val="left" w:pos="379"/>
          <w:tab w:val="left" w:pos="4324"/>
        </w:tabs>
        <w:autoSpaceDE w:val="0"/>
        <w:autoSpaceDN w:val="0"/>
        <w:adjustRightInd w:val="0"/>
        <w:spacing w:line="240" w:lineRule="atLeast"/>
        <w:ind w:left="284" w:right="1809"/>
        <w:rPr>
          <w:rFonts w:ascii="Arial" w:eastAsiaTheme="minorEastAsia" w:hAnsi="Arial" w:cs="Arial"/>
          <w:i/>
          <w:iCs/>
          <w:color w:val="0F1F14"/>
          <w:w w:val="107"/>
          <w:u w:val="single"/>
          <w:lang w:val="nl-NL" w:eastAsia="nl-BE" w:bidi="he-IL"/>
        </w:rPr>
      </w:pPr>
      <w:r w:rsidRPr="00E6152C">
        <w:rPr>
          <w:rFonts w:ascii="Arial" w:eastAsiaTheme="minorEastAsia" w:hAnsi="Arial" w:cs="Arial"/>
          <w:sz w:val="18"/>
          <w:szCs w:val="18"/>
          <w:lang w:val="nl-NL" w:eastAsia="nl-BE" w:bidi="he-IL"/>
        </w:rPr>
        <w:tab/>
        <w:t xml:space="preserve"> </w:t>
      </w:r>
      <w:r w:rsidRPr="00E6152C">
        <w:rPr>
          <w:rFonts w:ascii="Arial" w:eastAsiaTheme="minorEastAsia" w:hAnsi="Arial" w:cs="Arial"/>
          <w:color w:val="0F1F14"/>
          <w:w w:val="105"/>
          <w:lang w:val="nl-NL" w:eastAsia="nl-BE" w:bidi="he-IL"/>
        </w:rPr>
        <w:t xml:space="preserve">1. </w:t>
      </w:r>
      <w:proofErr w:type="spellStart"/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'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N</w:t>
      </w:r>
      <w:proofErr w:type="spellEnd"/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'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i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n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'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OVE' 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→ </w:t>
      </w:r>
      <w:r w:rsidRPr="00E6152C">
        <w:rPr>
          <w:rFonts w:ascii="Arial" w:eastAsiaTheme="minorEastAsia" w:hAnsi="Arial" w:cs="Arial"/>
          <w:b/>
          <w:bCs/>
          <w:color w:val="000700"/>
          <w:w w:val="107"/>
          <w:u w:val="single"/>
          <w:lang w:val="nl-NL" w:eastAsia="nl-BE" w:bidi="he-IL"/>
        </w:rPr>
        <w:t>Ninov</w:t>
      </w:r>
      <w:r w:rsidRPr="00E6152C">
        <w:rPr>
          <w:rFonts w:ascii="Arial" w:eastAsiaTheme="minorEastAsia" w:hAnsi="Arial" w:cs="Arial"/>
          <w:b/>
          <w:bCs/>
          <w:color w:val="0F1F14"/>
          <w:w w:val="107"/>
          <w:u w:val="single"/>
          <w:lang w:val="nl-NL" w:eastAsia="nl-BE" w:bidi="he-IL"/>
        </w:rPr>
        <w:t>e</w:t>
      </w:r>
    </w:p>
    <w:p w14:paraId="4A449866" w14:textId="77777777" w:rsidR="00E6152C" w:rsidRPr="00E6152C" w:rsidRDefault="00E6152C" w:rsidP="00036137">
      <w:pPr>
        <w:widowControl w:val="0"/>
        <w:tabs>
          <w:tab w:val="left" w:pos="379"/>
          <w:tab w:val="left" w:pos="1555"/>
        </w:tabs>
        <w:autoSpaceDE w:val="0"/>
        <w:autoSpaceDN w:val="0"/>
        <w:adjustRightInd w:val="0"/>
        <w:spacing w:line="240" w:lineRule="atLeast"/>
        <w:ind w:left="284" w:right="737"/>
        <w:rPr>
          <w:rFonts w:ascii="Arial" w:eastAsiaTheme="minorEastAsia" w:hAnsi="Arial" w:cs="Arial"/>
          <w:color w:val="0F1F14"/>
          <w:lang w:val="nl-NL" w:eastAsia="nl-BE" w:bidi="he-IL"/>
        </w:rPr>
      </w:pPr>
      <w:r w:rsidRPr="00E6152C">
        <w:rPr>
          <w:rFonts w:ascii="Arial" w:eastAsiaTheme="minorEastAsia" w:hAnsi="Arial" w:cs="Arial"/>
          <w:lang w:val="nl-NL" w:eastAsia="nl-BE" w:bidi="he-IL"/>
        </w:rPr>
        <w:tab/>
        <w:t xml:space="preserve">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2</w:t>
      </w:r>
      <w:r w:rsidRPr="00E6152C">
        <w:rPr>
          <w:rFonts w:ascii="Arial" w:eastAsiaTheme="minorEastAsia" w:hAnsi="Arial" w:cs="Arial"/>
          <w:color w:val="57655C"/>
          <w:lang w:val="nl-NL" w:eastAsia="nl-BE" w:bidi="he-IL"/>
        </w:rPr>
        <w:t xml:space="preserve">.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Je telt het aantal letters van de cijfers 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→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negen (5 letters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 xml:space="preserve">)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+ tien (4 letters) </w:t>
      </w:r>
      <w:r w:rsidRPr="00E6152C">
        <w:rPr>
          <w:rFonts w:ascii="Arial" w:eastAsiaTheme="minorEastAsia" w:hAnsi="Arial" w:cs="Arial"/>
          <w:color w:val="0F1F14"/>
          <w:w w:val="105"/>
          <w:lang w:val="nl-NL" w:eastAsia="nl-BE" w:bidi="he-IL"/>
        </w:rPr>
        <w:t xml:space="preserve">= </w:t>
      </w:r>
      <w:r w:rsidRPr="00E6152C">
        <w:rPr>
          <w:rFonts w:ascii="Arial" w:eastAsiaTheme="minorEastAsia" w:hAnsi="Arial" w:cs="Arial"/>
          <w:b/>
          <w:bCs/>
          <w:color w:val="0F1F14"/>
          <w:lang w:val="nl-NL" w:eastAsia="nl-BE" w:bidi="he-IL"/>
        </w:rPr>
        <w:t>9 lette</w:t>
      </w:r>
      <w:r w:rsidRPr="00E6152C">
        <w:rPr>
          <w:rFonts w:ascii="Arial" w:eastAsiaTheme="minorEastAsia" w:hAnsi="Arial" w:cs="Arial"/>
          <w:b/>
          <w:bCs/>
          <w:color w:val="29382E"/>
          <w:lang w:val="nl-NL" w:eastAsia="nl-BE" w:bidi="he-IL"/>
        </w:rPr>
        <w:t>r</w:t>
      </w:r>
      <w:r w:rsidRPr="00E6152C">
        <w:rPr>
          <w:rFonts w:ascii="Arial" w:eastAsiaTheme="minorEastAsia" w:hAnsi="Arial" w:cs="Arial"/>
          <w:b/>
          <w:bCs/>
          <w:color w:val="0F1F14"/>
          <w:lang w:val="nl-NL" w:eastAsia="nl-BE" w:bidi="he-IL"/>
        </w:rPr>
        <w:t>s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 </w:t>
      </w:r>
    </w:p>
    <w:p w14:paraId="44974CF5" w14:textId="77777777" w:rsidR="00E6152C" w:rsidRPr="00E6152C" w:rsidRDefault="00E6152C" w:rsidP="000361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ind w:left="426" w:right="-504"/>
        <w:rPr>
          <w:rFonts w:ascii="Arial" w:eastAsiaTheme="minorEastAsia" w:hAnsi="Arial" w:cs="Arial"/>
          <w:color w:val="3F4E46"/>
          <w:lang w:val="nl-NL" w:eastAsia="nl-BE" w:bidi="he-IL"/>
        </w:rPr>
      </w:pP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 Bi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j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aa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n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vang van een spelletje schaken, staan in de tweede rij alleen pionnen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, i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n de  eerste r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 xml:space="preserve">ij </w:t>
      </w:r>
    </w:p>
    <w:p w14:paraId="4B052E75" w14:textId="5E90A001" w:rsidR="00036137" w:rsidRPr="00E6152C" w:rsidRDefault="00E6152C" w:rsidP="00036137">
      <w:pPr>
        <w:widowControl w:val="0"/>
        <w:autoSpaceDE w:val="0"/>
        <w:autoSpaceDN w:val="0"/>
        <w:adjustRightInd w:val="0"/>
        <w:spacing w:line="240" w:lineRule="atLeast"/>
        <w:ind w:left="426" w:right="-504"/>
        <w:rPr>
          <w:rFonts w:ascii="Arial" w:eastAsiaTheme="minorEastAsia" w:hAnsi="Arial" w:cs="Arial"/>
          <w:color w:val="3F4E46"/>
          <w:lang w:val="nl-NL" w:eastAsia="nl-BE" w:bidi="he-IL"/>
        </w:rPr>
      </w:pP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 xml:space="preserve">  </w:t>
      </w:r>
      <w:r w:rsidR="00036137">
        <w:rPr>
          <w:rFonts w:ascii="Arial" w:eastAsiaTheme="minorEastAsia" w:hAnsi="Arial" w:cs="Arial"/>
          <w:color w:val="29382E"/>
          <w:lang w:val="nl-NL" w:eastAsia="nl-BE" w:bidi="he-IL"/>
        </w:rPr>
        <w:t xml:space="preserve"> 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zie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j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e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v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an l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i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nks naar rechts: toren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(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T)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,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paard (P)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 xml:space="preserve">,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loper (</w:t>
      </w:r>
      <w:r w:rsidRPr="00E6152C">
        <w:rPr>
          <w:rFonts w:ascii="Arial" w:eastAsiaTheme="minorEastAsia" w:hAnsi="Arial" w:cs="Arial"/>
          <w:color w:val="000700"/>
          <w:lang w:val="nl-NL" w:eastAsia="nl-BE" w:bidi="he-IL"/>
        </w:rPr>
        <w:t>L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)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, .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.. 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,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... , loper (L)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 xml:space="preserve">,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paard (P) en toren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(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T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)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. </w:t>
      </w:r>
    </w:p>
    <w:p w14:paraId="19780C04" w14:textId="56E7C8CE" w:rsidR="00E6152C" w:rsidRPr="00E6152C" w:rsidRDefault="00E6152C" w:rsidP="00036137">
      <w:pPr>
        <w:widowControl w:val="0"/>
        <w:autoSpaceDE w:val="0"/>
        <w:autoSpaceDN w:val="0"/>
        <w:adjustRightInd w:val="0"/>
        <w:spacing w:line="240" w:lineRule="atLeast"/>
        <w:ind w:left="284" w:right="240"/>
        <w:rPr>
          <w:rFonts w:ascii="Arial" w:eastAsiaTheme="minorEastAsia" w:hAnsi="Arial" w:cs="Arial"/>
          <w:color w:val="0F1F14"/>
          <w:lang w:val="nl-NL" w:eastAsia="nl-BE" w:bidi="he-IL"/>
        </w:rPr>
      </w:pP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   </w:t>
      </w:r>
      <w:r w:rsidR="00036137">
        <w:rPr>
          <w:rFonts w:ascii="Arial" w:eastAsiaTheme="minorEastAsia" w:hAnsi="Arial" w:cs="Arial"/>
          <w:color w:val="0F1F14"/>
          <w:lang w:val="nl-NL" w:eastAsia="nl-BE" w:bidi="he-IL"/>
        </w:rPr>
        <w:t xml:space="preserve">  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De koningin of dame (</w:t>
      </w:r>
      <w:r w:rsidRPr="00E6152C">
        <w:rPr>
          <w:rFonts w:ascii="Arial" w:eastAsiaTheme="minorEastAsia" w:hAnsi="Arial" w:cs="Arial"/>
          <w:b/>
          <w:bCs/>
          <w:color w:val="0F1F14"/>
          <w:u w:val="single"/>
          <w:lang w:val="nl-NL" w:eastAsia="nl-BE" w:bidi="he-IL"/>
        </w:rPr>
        <w:t xml:space="preserve">K </w:t>
      </w:r>
      <w:r w:rsidRPr="00E6152C">
        <w:rPr>
          <w:rFonts w:ascii="Arial" w:eastAsiaTheme="minorEastAsia" w:hAnsi="Arial" w:cs="Arial"/>
          <w:b/>
          <w:bCs/>
          <w:color w:val="000700"/>
          <w:w w:val="113"/>
          <w:u w:val="single"/>
          <w:lang w:val="nl-NL" w:eastAsia="nl-BE" w:bidi="he-IL"/>
        </w:rPr>
        <w:t>o</w:t>
      </w:r>
      <w:r w:rsidRPr="00E6152C">
        <w:rPr>
          <w:rFonts w:ascii="Arial" w:eastAsiaTheme="minorEastAsia" w:hAnsi="Arial" w:cs="Arial"/>
          <w:b/>
          <w:bCs/>
          <w:color w:val="0F1F14"/>
          <w:w w:val="113"/>
          <w:u w:val="single"/>
          <w:lang w:val="nl-NL" w:eastAsia="nl-BE" w:bidi="he-IL"/>
        </w:rPr>
        <w:t xml:space="preserve">f </w:t>
      </w:r>
      <w:r w:rsidRPr="00E6152C">
        <w:rPr>
          <w:rFonts w:ascii="Arial" w:eastAsiaTheme="minorEastAsia" w:hAnsi="Arial" w:cs="Arial"/>
          <w:b/>
          <w:bCs/>
          <w:color w:val="000700"/>
          <w:u w:val="single"/>
          <w:lang w:val="nl-NL" w:eastAsia="nl-BE" w:bidi="he-IL"/>
        </w:rPr>
        <w:t>D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) en de koning </w:t>
      </w:r>
      <w:r w:rsidRPr="00E6152C">
        <w:rPr>
          <w:rFonts w:ascii="Arial" w:eastAsiaTheme="minorEastAsia" w:hAnsi="Arial" w:cs="Arial"/>
          <w:color w:val="0F1F14"/>
          <w:w w:val="106"/>
          <w:lang w:val="nl-NL" w:eastAsia="nl-BE" w:bidi="he-IL"/>
        </w:rPr>
        <w:t>(</w:t>
      </w:r>
      <w:r w:rsidRPr="00E6152C">
        <w:rPr>
          <w:rFonts w:ascii="Arial" w:eastAsiaTheme="minorEastAsia" w:hAnsi="Arial" w:cs="Arial"/>
          <w:b/>
          <w:bCs/>
          <w:color w:val="0F1F14"/>
          <w:w w:val="106"/>
          <w:lang w:val="nl-NL" w:eastAsia="nl-BE" w:bidi="he-IL"/>
        </w:rPr>
        <w:t>K</w:t>
      </w:r>
      <w:r w:rsidRPr="00E6152C">
        <w:rPr>
          <w:rFonts w:ascii="Arial" w:eastAsiaTheme="minorEastAsia" w:hAnsi="Arial" w:cs="Arial"/>
          <w:color w:val="0F1F14"/>
          <w:w w:val="106"/>
          <w:lang w:val="nl-NL" w:eastAsia="nl-BE" w:bidi="he-IL"/>
        </w:rPr>
        <w:t xml:space="preserve">)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ontbreken. </w:t>
      </w:r>
    </w:p>
    <w:p w14:paraId="2D71A46F" w14:textId="77777777" w:rsidR="00E6152C" w:rsidRPr="00E6152C" w:rsidRDefault="00E6152C" w:rsidP="00036137">
      <w:pPr>
        <w:widowControl w:val="0"/>
        <w:tabs>
          <w:tab w:val="left" w:pos="374"/>
          <w:tab w:val="left" w:pos="2275"/>
        </w:tabs>
        <w:autoSpaceDE w:val="0"/>
        <w:autoSpaceDN w:val="0"/>
        <w:adjustRightInd w:val="0"/>
        <w:spacing w:line="240" w:lineRule="atLeast"/>
        <w:ind w:left="284" w:right="1473"/>
        <w:rPr>
          <w:rFonts w:ascii="Arial" w:eastAsiaTheme="minorEastAsia" w:hAnsi="Arial" w:cs="Arial"/>
          <w:color w:val="57655C"/>
          <w:lang w:val="nl-NL" w:eastAsia="nl-BE" w:bidi="he-IL"/>
        </w:rPr>
      </w:pPr>
      <w:r w:rsidRPr="00E6152C">
        <w:rPr>
          <w:rFonts w:ascii="Arial" w:eastAsiaTheme="minorEastAsia" w:hAnsi="Arial" w:cs="Arial"/>
          <w:lang w:val="nl-NL" w:eastAsia="nl-BE" w:bidi="he-IL"/>
        </w:rPr>
        <w:tab/>
      </w:r>
      <w:r w:rsidRPr="00E6152C">
        <w:rPr>
          <w:rFonts w:ascii="Arial" w:eastAsiaTheme="minorEastAsia" w:hAnsi="Arial" w:cs="Arial"/>
          <w:color w:val="0F1F14"/>
          <w:w w:val="107"/>
          <w:lang w:val="nl-NL" w:eastAsia="nl-BE" w:bidi="he-IL"/>
        </w:rPr>
        <w:t>4</w:t>
      </w:r>
      <w:r w:rsidRPr="00E6152C">
        <w:rPr>
          <w:rFonts w:ascii="Arial" w:eastAsiaTheme="minorEastAsia" w:hAnsi="Arial" w:cs="Arial"/>
          <w:b/>
          <w:bCs/>
          <w:color w:val="29382E"/>
          <w:w w:val="107"/>
          <w:lang w:val="nl-NL" w:eastAsia="nl-BE" w:bidi="he-IL"/>
        </w:rPr>
        <w:t xml:space="preserve">. </w:t>
      </w:r>
      <w:r w:rsidRPr="00E6152C">
        <w:rPr>
          <w:rFonts w:ascii="Arial" w:eastAsiaTheme="minorEastAsia" w:hAnsi="Arial" w:cs="Arial"/>
          <w:b/>
          <w:bCs/>
          <w:color w:val="0F1F14"/>
          <w:w w:val="107"/>
          <w:u w:val="single"/>
          <w:lang w:val="nl-NL" w:eastAsia="nl-BE" w:bidi="he-IL"/>
        </w:rPr>
        <w:t>Martin Luther Ki</w:t>
      </w:r>
      <w:r w:rsidRPr="00E6152C">
        <w:rPr>
          <w:rFonts w:ascii="Arial" w:eastAsiaTheme="minorEastAsia" w:hAnsi="Arial" w:cs="Arial"/>
          <w:b/>
          <w:bCs/>
          <w:color w:val="000700"/>
          <w:w w:val="107"/>
          <w:u w:val="single"/>
          <w:lang w:val="nl-NL" w:eastAsia="nl-BE" w:bidi="he-IL"/>
        </w:rPr>
        <w:t>n</w:t>
      </w:r>
      <w:r w:rsidRPr="00E6152C">
        <w:rPr>
          <w:rFonts w:ascii="Arial" w:eastAsiaTheme="minorEastAsia" w:hAnsi="Arial" w:cs="Arial"/>
          <w:b/>
          <w:bCs/>
          <w:color w:val="0F1F14"/>
          <w:w w:val="107"/>
          <w:u w:val="single"/>
          <w:lang w:val="nl-NL" w:eastAsia="nl-BE" w:bidi="he-IL"/>
        </w:rPr>
        <w:t>g</w:t>
      </w:r>
      <w:r w:rsidRPr="00E6152C">
        <w:rPr>
          <w:rFonts w:ascii="Arial" w:eastAsiaTheme="minorEastAsia" w:hAnsi="Arial" w:cs="Arial"/>
          <w:b/>
          <w:bCs/>
          <w:color w:val="0F1F14"/>
          <w:lang w:val="nl-NL" w:eastAsia="nl-BE" w:bidi="he-IL"/>
        </w:rPr>
        <w:t xml:space="preserve"> was een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 bekende Amerikaanse politieke figuu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r</w:t>
      </w:r>
      <w:r w:rsidRPr="00E6152C">
        <w:rPr>
          <w:rFonts w:ascii="Arial" w:eastAsiaTheme="minorEastAsia" w:hAnsi="Arial" w:cs="Arial"/>
          <w:color w:val="57655C"/>
          <w:lang w:val="nl-NL" w:eastAsia="nl-BE" w:bidi="he-IL"/>
        </w:rPr>
        <w:t xml:space="preserve">. </w:t>
      </w:r>
    </w:p>
    <w:p w14:paraId="7BBE0BE4" w14:textId="77777777" w:rsidR="00E6152C" w:rsidRPr="00E6152C" w:rsidRDefault="00E6152C" w:rsidP="00036137">
      <w:pPr>
        <w:widowControl w:val="0"/>
        <w:tabs>
          <w:tab w:val="left" w:pos="384"/>
          <w:tab w:val="left" w:pos="1089"/>
        </w:tabs>
        <w:autoSpaceDE w:val="0"/>
        <w:autoSpaceDN w:val="0"/>
        <w:adjustRightInd w:val="0"/>
        <w:spacing w:line="240" w:lineRule="atLeast"/>
        <w:ind w:left="284" w:right="63"/>
        <w:rPr>
          <w:rFonts w:ascii="Arial" w:eastAsiaTheme="minorEastAsia" w:hAnsi="Arial" w:cs="Arial"/>
          <w:color w:val="0F1F14"/>
          <w:lang w:val="nl-NL" w:eastAsia="nl-BE" w:bidi="he-IL"/>
        </w:rPr>
      </w:pPr>
      <w:r w:rsidRPr="00E6152C">
        <w:rPr>
          <w:rFonts w:ascii="Arial" w:eastAsiaTheme="minorEastAsia" w:hAnsi="Arial" w:cs="Arial"/>
          <w:lang w:val="nl-NL" w:eastAsia="nl-BE" w:bidi="he-IL"/>
        </w:rPr>
        <w:tab/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5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.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Voor w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i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e nog kan rekenen met twee onbekenden 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>..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. rood </w:t>
      </w:r>
      <w:r w:rsidRPr="00E6152C">
        <w:rPr>
          <w:rFonts w:ascii="Arial" w:eastAsiaTheme="minorEastAsia" w:hAnsi="Arial" w:cs="Arial"/>
          <w:color w:val="0F1F14"/>
          <w:w w:val="64"/>
          <w:lang w:val="nl-NL" w:eastAsia="nl-BE" w:bidi="he-IL"/>
        </w:rPr>
        <w:t xml:space="preserve">=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3</w:t>
      </w:r>
      <w:r w:rsidRPr="00E6152C">
        <w:rPr>
          <w:rFonts w:ascii="Arial" w:eastAsiaTheme="minorEastAsia" w:hAnsi="Arial" w:cs="Arial"/>
          <w:color w:val="3F4E46"/>
          <w:lang w:val="nl-NL" w:eastAsia="nl-BE" w:bidi="he-IL"/>
        </w:rPr>
        <w:t xml:space="preserve">,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blauw </w:t>
      </w:r>
      <w:r w:rsidRPr="00E6152C">
        <w:rPr>
          <w:rFonts w:ascii="Arial" w:eastAsiaTheme="minorEastAsia" w:hAnsi="Arial" w:cs="Arial"/>
          <w:color w:val="0F1F14"/>
          <w:w w:val="64"/>
          <w:lang w:val="nl-NL" w:eastAsia="nl-BE" w:bidi="he-IL"/>
        </w:rPr>
        <w:t xml:space="preserve">=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5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 xml:space="preserve">,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>or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a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nje </w:t>
      </w:r>
      <w:r w:rsidRPr="00E6152C">
        <w:rPr>
          <w:rFonts w:ascii="Arial" w:eastAsiaTheme="minorEastAsia" w:hAnsi="Arial" w:cs="Arial"/>
          <w:color w:val="0F1F14"/>
          <w:w w:val="64"/>
          <w:lang w:val="nl-NL" w:eastAsia="nl-BE" w:bidi="he-IL"/>
        </w:rPr>
        <w:t xml:space="preserve">=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6 </w:t>
      </w:r>
      <w:r w:rsidRPr="00E6152C">
        <w:rPr>
          <w:rFonts w:ascii="Arial" w:eastAsiaTheme="minorEastAsia" w:hAnsi="Arial" w:cs="Arial"/>
          <w:color w:val="29382E"/>
          <w:lang w:val="nl-NL" w:eastAsia="nl-BE" w:bidi="he-IL"/>
        </w:rPr>
        <w:t>e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n geel </w:t>
      </w:r>
      <w:r w:rsidRPr="00E6152C">
        <w:rPr>
          <w:rFonts w:ascii="Arial" w:eastAsiaTheme="minorEastAsia" w:hAnsi="Arial" w:cs="Arial"/>
          <w:color w:val="29382E"/>
          <w:w w:val="64"/>
          <w:lang w:val="nl-NL" w:eastAsia="nl-BE" w:bidi="he-IL"/>
        </w:rPr>
        <w:t xml:space="preserve">=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9 </w:t>
      </w:r>
    </w:p>
    <w:p w14:paraId="44DB144D" w14:textId="77777777" w:rsidR="00E6152C" w:rsidRPr="00E6152C" w:rsidRDefault="00E6152C" w:rsidP="00036137">
      <w:pPr>
        <w:widowControl w:val="0"/>
        <w:autoSpaceDE w:val="0"/>
        <w:autoSpaceDN w:val="0"/>
        <w:adjustRightInd w:val="0"/>
        <w:spacing w:line="240" w:lineRule="atLeast"/>
        <w:ind w:left="284" w:right="288"/>
        <w:rPr>
          <w:rFonts w:ascii="Arial" w:eastAsiaTheme="minorEastAsia" w:hAnsi="Arial" w:cs="Arial"/>
          <w:color w:val="0F1F14"/>
          <w:w w:val="109"/>
          <w:u w:val="single"/>
          <w:lang w:val="nl-NL" w:eastAsia="nl-BE" w:bidi="he-IL"/>
        </w:rPr>
      </w:pPr>
      <w:r w:rsidRPr="00E6152C">
        <w:rPr>
          <w:rFonts w:ascii="Arial" w:eastAsiaTheme="minorEastAsia" w:hAnsi="Arial" w:cs="Arial"/>
          <w:color w:val="3F4E46"/>
          <w:w w:val="109"/>
          <w:lang w:val="nl-NL" w:eastAsia="nl-BE" w:bidi="he-IL"/>
        </w:rPr>
        <w:t xml:space="preserve">       → </w:t>
      </w:r>
      <w:r w:rsidRPr="00E6152C">
        <w:rPr>
          <w:rFonts w:ascii="Arial" w:eastAsiaTheme="minorEastAsia" w:hAnsi="Arial" w:cs="Arial"/>
          <w:color w:val="0F1F14"/>
          <w:w w:val="109"/>
          <w:lang w:val="nl-NL" w:eastAsia="nl-BE" w:bidi="he-IL"/>
        </w:rPr>
        <w:t xml:space="preserve">9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+ </w:t>
      </w:r>
      <w:r w:rsidRPr="00E6152C">
        <w:rPr>
          <w:rFonts w:ascii="Arial" w:eastAsiaTheme="minorEastAsia" w:hAnsi="Arial" w:cs="Arial"/>
          <w:color w:val="0F1F14"/>
          <w:w w:val="109"/>
          <w:lang w:val="nl-NL" w:eastAsia="nl-BE" w:bidi="he-IL"/>
        </w:rPr>
        <w:t xml:space="preserve">3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+ </w:t>
      </w:r>
      <w:r w:rsidRPr="00E6152C">
        <w:rPr>
          <w:rFonts w:ascii="Arial" w:eastAsiaTheme="minorEastAsia" w:hAnsi="Arial" w:cs="Arial"/>
          <w:color w:val="0F1F14"/>
          <w:w w:val="109"/>
          <w:lang w:val="nl-NL" w:eastAsia="nl-BE" w:bidi="he-IL"/>
        </w:rPr>
        <w:t xml:space="preserve">6 </w:t>
      </w:r>
      <w:r w:rsidRPr="00E6152C">
        <w:rPr>
          <w:rFonts w:ascii="Arial" w:eastAsiaTheme="minorEastAsia" w:hAnsi="Arial" w:cs="Arial"/>
          <w:color w:val="0F1F14"/>
          <w:lang w:val="nl-NL" w:eastAsia="nl-BE" w:bidi="he-IL"/>
        </w:rPr>
        <w:t xml:space="preserve">+ </w:t>
      </w:r>
      <w:r w:rsidRPr="00E6152C">
        <w:rPr>
          <w:rFonts w:ascii="Arial" w:eastAsiaTheme="minorEastAsia" w:hAnsi="Arial" w:cs="Arial"/>
          <w:color w:val="0F1F14"/>
          <w:w w:val="109"/>
          <w:lang w:val="nl-NL" w:eastAsia="nl-BE" w:bidi="he-IL"/>
        </w:rPr>
        <w:t xml:space="preserve">9 </w:t>
      </w:r>
      <w:r w:rsidRPr="00E6152C">
        <w:rPr>
          <w:rFonts w:ascii="Arial" w:eastAsiaTheme="minorEastAsia" w:hAnsi="Arial" w:cs="Arial"/>
          <w:color w:val="29382E"/>
          <w:w w:val="58"/>
          <w:lang w:val="nl-NL" w:eastAsia="nl-BE" w:bidi="he-IL"/>
        </w:rPr>
        <w:t xml:space="preserve">= </w:t>
      </w:r>
      <w:r w:rsidRPr="00E6152C">
        <w:rPr>
          <w:rFonts w:ascii="Arial" w:eastAsiaTheme="minorEastAsia" w:hAnsi="Arial" w:cs="Arial"/>
          <w:b/>
          <w:bCs/>
          <w:color w:val="0F1F14"/>
          <w:w w:val="109"/>
          <w:u w:val="single"/>
          <w:lang w:val="nl-NL" w:eastAsia="nl-BE" w:bidi="he-IL"/>
        </w:rPr>
        <w:t>27</w:t>
      </w:r>
    </w:p>
    <w:p w14:paraId="23A6AC29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before="100" w:beforeAutospacing="1" w:line="292" w:lineRule="exact"/>
        <w:ind w:left="4190" w:right="3396"/>
        <w:rPr>
          <w:rFonts w:ascii="Arial" w:eastAsiaTheme="minorEastAsia" w:hAnsi="Arial" w:cs="Arial"/>
          <w:b/>
          <w:bCs/>
          <w:color w:val="000700"/>
          <w:sz w:val="27"/>
          <w:szCs w:val="27"/>
          <w:lang w:val="nl-NL" w:eastAsia="nl-BE" w:bidi="he-IL"/>
        </w:rPr>
      </w:pPr>
      <w:r w:rsidRPr="00E6152C">
        <w:rPr>
          <w:rFonts w:ascii="Arial" w:eastAsiaTheme="minorEastAsia" w:hAnsi="Arial" w:cs="Arial"/>
          <w:b/>
          <w:bCs/>
          <w:color w:val="000700"/>
          <w:sz w:val="27"/>
          <w:szCs w:val="27"/>
          <w:lang w:val="nl-NL" w:eastAsia="nl-BE" w:bidi="he-IL"/>
        </w:rPr>
        <w:t xml:space="preserve">schiftingsvragen </w:t>
      </w:r>
    </w:p>
    <w:p w14:paraId="68DE139B" w14:textId="77777777" w:rsidR="00572788" w:rsidRPr="00E6152C" w:rsidRDefault="00572788" w:rsidP="00572788">
      <w:pPr>
        <w:widowControl w:val="0"/>
        <w:autoSpaceDE w:val="0"/>
        <w:autoSpaceDN w:val="0"/>
        <w:adjustRightInd w:val="0"/>
        <w:spacing w:line="201" w:lineRule="exact"/>
        <w:ind w:left="0"/>
        <w:rPr>
          <w:rFonts w:ascii="Arial" w:eastAsiaTheme="minorEastAsia" w:hAnsi="Arial" w:cs="Arial"/>
          <w:sz w:val="24"/>
          <w:szCs w:val="24"/>
          <w:lang w:val="nl-NL" w:eastAsia="nl-BE" w:bidi="he-IL"/>
        </w:rPr>
      </w:pPr>
    </w:p>
    <w:p w14:paraId="2AA31646" w14:textId="77777777" w:rsidR="00572788" w:rsidRPr="00E6152C" w:rsidRDefault="00572788" w:rsidP="00572788">
      <w:pPr>
        <w:widowControl w:val="0"/>
        <w:autoSpaceDE w:val="0"/>
        <w:autoSpaceDN w:val="0"/>
        <w:adjustRightInd w:val="0"/>
        <w:spacing w:before="14" w:line="206" w:lineRule="exact"/>
        <w:ind w:left="0"/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</w:pPr>
      <w:r w:rsidRPr="00E6152C">
        <w:rPr>
          <w:rFonts w:ascii="Arial" w:eastAsiaTheme="minorEastAsia" w:hAnsi="Arial" w:cs="Arial"/>
          <w:color w:val="0F1F14"/>
          <w:sz w:val="24"/>
          <w:szCs w:val="24"/>
          <w:lang w:val="nl-NL" w:eastAsia="nl-BE" w:bidi="he-IL"/>
        </w:rPr>
        <w:t>1</w:t>
      </w:r>
      <w:r w:rsidRPr="00E6152C">
        <w:rPr>
          <w:rFonts w:ascii="Arial" w:eastAsiaTheme="minorEastAsia" w:hAnsi="Arial" w:cs="Arial"/>
          <w:color w:val="3F4E46"/>
          <w:sz w:val="24"/>
          <w:szCs w:val="24"/>
          <w:lang w:val="nl-NL" w:eastAsia="nl-BE" w:bidi="he-IL"/>
        </w:rPr>
        <w:t xml:space="preserve">. </w:t>
      </w:r>
      <w:r w:rsidRPr="00E6152C">
        <w:rPr>
          <w:rFonts w:ascii="Arial" w:eastAsiaTheme="minorEastAsia" w:hAnsi="Arial" w:cs="Arial"/>
          <w:color w:val="0F1F14"/>
          <w:w w:val="109"/>
          <w:sz w:val="24"/>
          <w:szCs w:val="24"/>
          <w:u w:val="single"/>
          <w:lang w:val="nl-NL" w:eastAsia="nl-BE" w:bidi="he-IL"/>
        </w:rPr>
        <w:t>168</w:t>
      </w:r>
      <w:r w:rsidRPr="00E6152C"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  <w:t>(so</w:t>
      </w:r>
      <w:r w:rsidRPr="00E6152C">
        <w:rPr>
          <w:rFonts w:ascii="Arial" w:eastAsiaTheme="minorEastAsia" w:hAnsi="Arial" w:cs="Arial"/>
          <w:color w:val="0F1F14"/>
          <w:sz w:val="24"/>
          <w:szCs w:val="24"/>
          <w:lang w:val="nl-NL" w:eastAsia="nl-BE" w:bidi="he-IL"/>
        </w:rPr>
        <w:t>m</w:t>
      </w:r>
      <w:r w:rsidRPr="00E6152C"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  <w:t xml:space="preserve">) </w:t>
      </w:r>
    </w:p>
    <w:p w14:paraId="4D9A43A9" w14:textId="77777777" w:rsidR="00572788" w:rsidRPr="00E6152C" w:rsidRDefault="00572788" w:rsidP="00572788">
      <w:pPr>
        <w:widowControl w:val="0"/>
        <w:autoSpaceDE w:val="0"/>
        <w:autoSpaceDN w:val="0"/>
        <w:adjustRightInd w:val="0"/>
        <w:spacing w:before="14" w:line="206" w:lineRule="exact"/>
        <w:ind w:left="0"/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</w:pPr>
      <w:r w:rsidRPr="00E6152C">
        <w:rPr>
          <w:rFonts w:ascii="Arial" w:eastAsiaTheme="minorEastAsia" w:hAnsi="Arial" w:cs="Arial"/>
          <w:color w:val="0F1F14"/>
          <w:w w:val="113"/>
          <w:sz w:val="24"/>
          <w:szCs w:val="24"/>
          <w:lang w:val="nl-NL" w:eastAsia="nl-BE" w:bidi="he-IL"/>
        </w:rPr>
        <w:t>2</w:t>
      </w:r>
      <w:r w:rsidRPr="00E6152C">
        <w:rPr>
          <w:rFonts w:ascii="Arial" w:eastAsiaTheme="minorEastAsia" w:hAnsi="Arial" w:cs="Arial"/>
          <w:color w:val="29382E"/>
          <w:w w:val="113"/>
          <w:sz w:val="24"/>
          <w:szCs w:val="24"/>
          <w:lang w:val="nl-NL" w:eastAsia="nl-BE" w:bidi="he-IL"/>
        </w:rPr>
        <w:t xml:space="preserve">. </w:t>
      </w:r>
      <w:r w:rsidRPr="00E6152C">
        <w:rPr>
          <w:rFonts w:ascii="Arial" w:eastAsiaTheme="minorEastAsia" w:hAnsi="Arial" w:cs="Arial"/>
          <w:color w:val="0F1F14"/>
          <w:w w:val="113"/>
          <w:sz w:val="24"/>
          <w:szCs w:val="24"/>
          <w:u w:val="single"/>
          <w:lang w:val="nl-NL" w:eastAsia="nl-BE" w:bidi="he-IL"/>
        </w:rPr>
        <w:t>25</w:t>
      </w:r>
      <w:r w:rsidRPr="00E6152C">
        <w:rPr>
          <w:rFonts w:ascii="Arial" w:eastAsiaTheme="minorEastAsia" w:hAnsi="Arial" w:cs="Arial"/>
          <w:color w:val="0F1F14"/>
          <w:sz w:val="24"/>
          <w:szCs w:val="24"/>
          <w:lang w:val="nl-NL" w:eastAsia="nl-BE" w:bidi="he-IL"/>
        </w:rPr>
        <w:t xml:space="preserve"> (bonu</w:t>
      </w:r>
      <w:r w:rsidRPr="00E6152C"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  <w:t>s</w:t>
      </w:r>
      <w:r w:rsidRPr="00E6152C">
        <w:rPr>
          <w:rFonts w:ascii="Arial" w:eastAsiaTheme="minorEastAsia" w:hAnsi="Arial" w:cs="Arial"/>
          <w:color w:val="0F1F14"/>
          <w:sz w:val="24"/>
          <w:szCs w:val="24"/>
          <w:lang w:val="nl-NL" w:eastAsia="nl-BE" w:bidi="he-IL"/>
        </w:rPr>
        <w:t>g</w:t>
      </w:r>
      <w:r w:rsidRPr="00E6152C"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  <w:t>e</w:t>
      </w:r>
      <w:r w:rsidRPr="00E6152C">
        <w:rPr>
          <w:rFonts w:ascii="Arial" w:eastAsiaTheme="minorEastAsia" w:hAnsi="Arial" w:cs="Arial"/>
          <w:color w:val="0F1F14"/>
          <w:sz w:val="24"/>
          <w:szCs w:val="24"/>
          <w:lang w:val="nl-NL" w:eastAsia="nl-BE" w:bidi="he-IL"/>
        </w:rPr>
        <w:t>t</w:t>
      </w:r>
      <w:r w:rsidRPr="00E6152C"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  <w:t>a</w:t>
      </w:r>
      <w:r w:rsidRPr="00E6152C">
        <w:rPr>
          <w:rFonts w:ascii="Arial" w:eastAsiaTheme="minorEastAsia" w:hAnsi="Arial" w:cs="Arial"/>
          <w:color w:val="0F1F14"/>
          <w:sz w:val="24"/>
          <w:szCs w:val="24"/>
          <w:lang w:val="nl-NL" w:eastAsia="nl-BE" w:bidi="he-IL"/>
        </w:rPr>
        <w:t>l</w:t>
      </w:r>
      <w:r w:rsidRPr="00E6152C">
        <w:rPr>
          <w:rFonts w:ascii="Arial" w:eastAsiaTheme="minorEastAsia" w:hAnsi="Arial" w:cs="Arial"/>
          <w:color w:val="29382E"/>
          <w:sz w:val="24"/>
          <w:szCs w:val="24"/>
          <w:lang w:val="nl-NL" w:eastAsia="nl-BE" w:bidi="he-IL"/>
        </w:rPr>
        <w:t xml:space="preserve">) </w:t>
      </w:r>
    </w:p>
    <w:p w14:paraId="4C2760BC" w14:textId="77777777" w:rsidR="00E6152C" w:rsidRPr="00E6152C" w:rsidRDefault="00E6152C" w:rsidP="00E6152C">
      <w:pPr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eastAsiaTheme="minorEastAsia" w:hAnsi="Arial" w:cs="Arial"/>
          <w:sz w:val="27"/>
          <w:szCs w:val="27"/>
          <w:lang w:val="nl-NL" w:eastAsia="nl-BE" w:bidi="he-IL"/>
        </w:rPr>
        <w:sectPr w:rsidR="00E6152C" w:rsidRPr="00E6152C" w:rsidSect="00E6152C">
          <w:pgSz w:w="11907" w:h="16840"/>
          <w:pgMar w:top="681" w:right="1535" w:bottom="360" w:left="528" w:header="708" w:footer="708" w:gutter="0"/>
          <w:cols w:space="708"/>
          <w:noEndnote/>
        </w:sectPr>
      </w:pPr>
    </w:p>
    <w:p w14:paraId="3C11ED18" w14:textId="77777777" w:rsidR="00572788" w:rsidRDefault="00572788" w:rsidP="00572788">
      <w:pPr>
        <w:ind w:left="0"/>
      </w:pPr>
    </w:p>
    <w:sectPr w:rsidR="00572788" w:rsidSect="007666C6">
      <w:pgSz w:w="11906" w:h="16838"/>
      <w:pgMar w:top="79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95C110-734C-41EC-A877-810A3F4B9E2D}"/>
    <w:embedBold r:id="rId2" w:fontKey="{F1B98153-DCFF-4023-AAE6-B5606780FF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0B8867C-D5C1-444A-88B0-5D8113F8597F}"/>
    <w:embedBold r:id="rId4" w:fontKey="{0F9FC713-1965-45B0-B3BE-1E85B40AD790}"/>
  </w:font>
  <w:font w:name="Docs-Calib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729439-94C7-4480-91ED-7B105168E9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E1128"/>
    <w:multiLevelType w:val="singleLevel"/>
    <w:tmpl w:val="7924D7F2"/>
    <w:lvl w:ilvl="0">
      <w:start w:val="3"/>
      <w:numFmt w:val="decimal"/>
      <w:lvlText w:val="%1."/>
      <w:legacy w:legacy="1" w:legacySpace="0" w:legacyIndent="0"/>
      <w:lvlJc w:val="left"/>
      <w:rPr>
        <w:rFonts w:ascii="Arial" w:hAnsi="Arial" w:cs="Arial" w:hint="default"/>
        <w:color w:val="29382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C6"/>
    <w:rsid w:val="00036137"/>
    <w:rsid w:val="001B1514"/>
    <w:rsid w:val="00235954"/>
    <w:rsid w:val="00476681"/>
    <w:rsid w:val="004E7F2F"/>
    <w:rsid w:val="0050548A"/>
    <w:rsid w:val="00572788"/>
    <w:rsid w:val="005737FE"/>
    <w:rsid w:val="0068440E"/>
    <w:rsid w:val="007666C6"/>
    <w:rsid w:val="00784357"/>
    <w:rsid w:val="007D48B4"/>
    <w:rsid w:val="0080609A"/>
    <w:rsid w:val="00961A33"/>
    <w:rsid w:val="00E61465"/>
    <w:rsid w:val="00E6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45BC"/>
  <w15:chartTrackingRefBased/>
  <w15:docId w15:val="{2932EFFE-4F7F-46C6-9E3E-EDA997F4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7666C6"/>
    <w:rPr>
      <w:color w:val="0563C1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666C6"/>
    <w:rPr>
      <w:color w:val="954F72"/>
      <w:u w:val="single"/>
    </w:rPr>
  </w:style>
  <w:style w:type="paragraph" w:customStyle="1" w:styleId="msonormal0">
    <w:name w:val="msonormal"/>
    <w:basedOn w:val="Standaard"/>
    <w:rsid w:val="007666C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65">
    <w:name w:val="xl65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CCCCCC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66">
    <w:name w:val="xl66"/>
    <w:basedOn w:val="Standaard"/>
    <w:rsid w:val="007666C6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b/>
      <w:bCs/>
      <w:color w:val="000000"/>
      <w:sz w:val="28"/>
      <w:szCs w:val="28"/>
      <w:lang w:eastAsia="nl-BE"/>
    </w:rPr>
  </w:style>
  <w:style w:type="paragraph" w:customStyle="1" w:styleId="xl67">
    <w:name w:val="xl67"/>
    <w:basedOn w:val="Standaard"/>
    <w:rsid w:val="007666C6"/>
    <w:pPr>
      <w:pBdr>
        <w:top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b/>
      <w:bCs/>
      <w:color w:val="000000"/>
      <w:sz w:val="28"/>
      <w:szCs w:val="28"/>
      <w:lang w:eastAsia="nl-BE"/>
    </w:rPr>
  </w:style>
  <w:style w:type="paragraph" w:customStyle="1" w:styleId="xl68">
    <w:name w:val="xl68"/>
    <w:basedOn w:val="Standaard"/>
    <w:rsid w:val="007666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b/>
      <w:bCs/>
      <w:color w:val="000000"/>
      <w:sz w:val="28"/>
      <w:szCs w:val="28"/>
      <w:lang w:eastAsia="nl-BE"/>
    </w:rPr>
  </w:style>
  <w:style w:type="paragraph" w:customStyle="1" w:styleId="xl69">
    <w:name w:val="xl69"/>
    <w:basedOn w:val="Standaard"/>
    <w:rsid w:val="007666C6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color w:val="000000"/>
      <w:sz w:val="28"/>
      <w:szCs w:val="28"/>
      <w:lang w:eastAsia="nl-BE"/>
    </w:rPr>
  </w:style>
  <w:style w:type="paragraph" w:customStyle="1" w:styleId="xl70">
    <w:name w:val="xl70"/>
    <w:basedOn w:val="Standaard"/>
    <w:rsid w:val="007666C6"/>
    <w:pPr>
      <w:pBdr>
        <w:top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color w:val="000000"/>
      <w:sz w:val="28"/>
      <w:szCs w:val="28"/>
      <w:lang w:eastAsia="nl-BE"/>
    </w:rPr>
  </w:style>
  <w:style w:type="paragraph" w:customStyle="1" w:styleId="xl71">
    <w:name w:val="xl71"/>
    <w:basedOn w:val="Standaard"/>
    <w:rsid w:val="007666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color w:val="000000"/>
      <w:sz w:val="28"/>
      <w:szCs w:val="28"/>
      <w:lang w:eastAsia="nl-BE"/>
    </w:rPr>
  </w:style>
  <w:style w:type="paragraph" w:customStyle="1" w:styleId="xl72">
    <w:name w:val="xl72"/>
    <w:basedOn w:val="Standaard"/>
    <w:rsid w:val="007666C6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73">
    <w:name w:val="xl73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nl-BE"/>
    </w:rPr>
  </w:style>
  <w:style w:type="paragraph" w:customStyle="1" w:styleId="xl74">
    <w:name w:val="xl74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75">
    <w:name w:val="xl75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0000"/>
      <w:sz w:val="24"/>
      <w:szCs w:val="24"/>
      <w:lang w:eastAsia="nl-BE"/>
    </w:rPr>
  </w:style>
  <w:style w:type="paragraph" w:customStyle="1" w:styleId="xl76">
    <w:name w:val="xl76"/>
    <w:basedOn w:val="Standaard"/>
    <w:rsid w:val="007666C6"/>
    <w:pPr>
      <w:pBdr>
        <w:top w:val="single" w:sz="8" w:space="0" w:color="CCCCCC"/>
        <w:left w:val="single" w:sz="8" w:space="0" w:color="000000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77">
    <w:name w:val="xl77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nl-BE"/>
    </w:rPr>
  </w:style>
  <w:style w:type="paragraph" w:customStyle="1" w:styleId="xl78">
    <w:name w:val="xl78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0000"/>
      <w:sz w:val="24"/>
      <w:szCs w:val="24"/>
      <w:lang w:eastAsia="nl-BE"/>
    </w:rPr>
  </w:style>
  <w:style w:type="paragraph" w:customStyle="1" w:styleId="xl79">
    <w:name w:val="xl79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0">
    <w:name w:val="xl80"/>
    <w:basedOn w:val="Standaard"/>
    <w:rsid w:val="007666C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Docs-Calibri" w:eastAsia="Times New Roman" w:hAnsi="Docs-Calibri" w:cs="Times New Roman"/>
      <w:color w:val="000000"/>
      <w:sz w:val="24"/>
      <w:szCs w:val="24"/>
      <w:lang w:eastAsia="nl-BE"/>
    </w:rPr>
  </w:style>
  <w:style w:type="paragraph" w:customStyle="1" w:styleId="xl81">
    <w:name w:val="xl81"/>
    <w:basedOn w:val="Standaard"/>
    <w:rsid w:val="004E7F2F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  <w:jc w:val="center"/>
    </w:pPr>
    <w:rPr>
      <w:rFonts w:ascii="Verdana" w:eastAsia="Times New Roman" w:hAnsi="Verdana" w:cs="Times New Roman"/>
      <w:color w:val="000000"/>
      <w:sz w:val="28"/>
      <w:szCs w:val="28"/>
      <w:lang w:eastAsia="nl-BE"/>
    </w:rPr>
  </w:style>
  <w:style w:type="paragraph" w:customStyle="1" w:styleId="xl82">
    <w:name w:val="xl82"/>
    <w:basedOn w:val="Standaard"/>
    <w:rsid w:val="004E7F2F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3">
    <w:name w:val="xl83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nl-BE"/>
    </w:rPr>
  </w:style>
  <w:style w:type="paragraph" w:customStyle="1" w:styleId="xl84">
    <w:name w:val="xl84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5">
    <w:name w:val="xl85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0000"/>
      <w:sz w:val="24"/>
      <w:szCs w:val="24"/>
      <w:lang w:eastAsia="nl-BE"/>
    </w:rPr>
  </w:style>
  <w:style w:type="paragraph" w:customStyle="1" w:styleId="xl86">
    <w:name w:val="xl86"/>
    <w:basedOn w:val="Standaard"/>
    <w:rsid w:val="004E7F2F"/>
    <w:pPr>
      <w:pBdr>
        <w:top w:val="single" w:sz="8" w:space="0" w:color="CCCCCC"/>
        <w:left w:val="single" w:sz="8" w:space="0" w:color="000000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7">
    <w:name w:val="xl87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nl-BE"/>
    </w:rPr>
  </w:style>
  <w:style w:type="paragraph" w:customStyle="1" w:styleId="xl88">
    <w:name w:val="xl88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0000"/>
      <w:sz w:val="24"/>
      <w:szCs w:val="24"/>
      <w:lang w:eastAsia="nl-BE"/>
    </w:rPr>
  </w:style>
  <w:style w:type="paragraph" w:customStyle="1" w:styleId="xl89">
    <w:name w:val="xl89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90">
    <w:name w:val="xl90"/>
    <w:basedOn w:val="Standaard"/>
    <w:rsid w:val="004E7F2F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/>
    </w:pPr>
    <w:rPr>
      <w:rFonts w:ascii="Docs-Calibri" w:eastAsia="Times New Roman" w:hAnsi="Docs-Calibri" w:cs="Times New Roman"/>
      <w:color w:val="000000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2362</Words>
  <Characters>12993</Characters>
  <Application>Microsoft Office Word</Application>
  <DocSecurity>0</DocSecurity>
  <Lines>108</Lines>
  <Paragraphs>30</Paragraphs>
  <ScaleCrop>false</ScaleCrop>
  <Company/>
  <LinksUpToDate>false</LinksUpToDate>
  <CharactersWithSpaces>15325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11</cp:revision>
  <dcterms:created xsi:type="dcterms:W3CDTF">2021-10-17T09:48:00Z</dcterms:created>
  <dcterms:modified xsi:type="dcterms:W3CDTF">2021-10-17T12:23:00Z</dcterms:modified>
</cp:coreProperties>
</file>