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-264160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127F9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-20.8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MjJCk3wAAAAsBAAAPAAAAZHJzL2Rvd25y&#10;ZXYueG1sTI/LTsMwEEX3SPyDNUjsWjtpiKoQp6p4SCzY0Ia9Gw9JRDyOYrdJ/55hBcurObpzbrlb&#10;3CAuOIXek4ZkrUAgNd721Gqoj6+rLYgQDVkzeEINVwywq25vSlNYP9MHXg6xFVxCoTAauhjHQsrQ&#10;dOhMWPsRiW9ffnImcpxaaSczc7kbZKpULp3piT90ZsSnDpvvw9lpiNHuk2v94sLb5/L+PHeqeTC1&#10;1vd3y/4RRMQl/sHwq8/qULHTyZ/JBjFwTrMNoxpWWZKDYGK7UTzmpCHN8gxkVcr/G6of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EyMkKT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127F9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117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263709" w:rsidRPr="005B277C" w:rsidTr="00263709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263709" w:rsidRPr="00E127F9" w:rsidRDefault="00263709" w:rsidP="00263709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HUTTENTOCHT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GLETSJERS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TERTIAIR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LIECHTENSTEIN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GRENOBLE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EDELWEISS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ALPENHOORN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MATTERHORN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B792F" w:rsidRDefault="00263709" w:rsidP="00263709">
            <w:pPr>
              <w:rPr>
                <w:b/>
              </w:rPr>
            </w:pPr>
            <w:r>
              <w:rPr>
                <w:b/>
              </w:rPr>
              <w:t>PLATENTEKTONIEK</w:t>
            </w:r>
          </w:p>
          <w:p w:rsidR="00263709" w:rsidRPr="00E127F9" w:rsidRDefault="00263709" w:rsidP="00263709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E127F9" w:rsidRDefault="00263709" w:rsidP="00263709">
            <w:pPr>
              <w:rPr>
                <w:b/>
              </w:rPr>
            </w:pPr>
            <w:r w:rsidRPr="00E127F9">
              <w:rPr>
                <w:b/>
              </w:rPr>
              <w:t>Negenletterwoord:</w:t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  <w:p w:rsidR="00263709" w:rsidRPr="00B0417B" w:rsidRDefault="00263709" w:rsidP="00263709">
            <w:pPr>
              <w:rPr>
                <w:b/>
              </w:rPr>
            </w:pPr>
            <w:r>
              <w:rPr>
                <w:b/>
              </w:rPr>
              <w:t>NETELDOEK</w:t>
            </w:r>
            <w:r>
              <w:rPr>
                <w:b/>
              </w:rPr>
              <w:tab/>
            </w:r>
            <w:r w:rsidRPr="00E127F9">
              <w:rPr>
                <w:b/>
              </w:rPr>
              <w:tab/>
            </w:r>
            <w:r w:rsidRPr="00E127F9">
              <w:rPr>
                <w:b/>
              </w:rPr>
              <w:tab/>
            </w:r>
          </w:p>
        </w:tc>
      </w:tr>
    </w:tbl>
    <w:p w:rsidR="005B277C" w:rsidRDefault="005B277C"/>
    <w:tbl>
      <w:tblPr>
        <w:tblpPr w:leftFromText="141" w:rightFromText="141" w:vertAnchor="text" w:horzAnchor="margin" w:tblpXSpec="center" w:tblpY="-67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E127F9" w:rsidRPr="002B31FF" w:rsidTr="00E127F9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27F9" w:rsidRPr="002B31FF" w:rsidRDefault="00E127F9" w:rsidP="00E127F9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27F9" w:rsidRPr="002B31FF" w:rsidRDefault="00E127F9" w:rsidP="00E127F9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604</w:t>
            </w:r>
          </w:p>
        </w:tc>
      </w:tr>
    </w:tbl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95"/>
        <w:tblW w:w="4785" w:type="dxa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663"/>
        <w:gridCol w:w="705"/>
      </w:tblGrid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3</w:t>
            </w:r>
            <w:r>
              <w:t>8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De Rycke Marc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406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198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39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Belleter Linda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815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211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40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De Puydt Pol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385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219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41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Knockaert Hans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832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228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42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Franckaert Rudi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369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235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4</w:t>
            </w:r>
            <w:r>
              <w:t>3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Meulebrouck Marleen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369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235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4</w:t>
            </w:r>
            <w:r>
              <w:t>4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Laenen José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846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242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4</w:t>
            </w:r>
            <w:r>
              <w:t>5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De Rudder Hubert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356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248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46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Schelfhout Ria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853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249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47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Van Bruaene Jacques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354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250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48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Verheggen Kjetill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861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257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49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Fynaerts André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346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258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5</w:t>
            </w:r>
            <w:r>
              <w:t>0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Aerts Maria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306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298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5</w:t>
            </w:r>
            <w:r>
              <w:t>1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Beckers Gerard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907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303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5</w:t>
            </w:r>
            <w:r>
              <w:t>2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Wenmackers Luc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913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309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5</w:t>
            </w:r>
            <w:r>
              <w:t>3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Jacobs Karel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281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323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5</w:t>
            </w:r>
            <w:r>
              <w:t>4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Danneels Ria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275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329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 w:rsidRPr="0081316A">
              <w:t>5</w:t>
            </w:r>
            <w:r>
              <w:t>5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Jacobs Eric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268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336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56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De Winter Veerle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258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346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57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Van Dessel Herman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246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358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58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De Bondt Ria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236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368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59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Rasschaert Gilbert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234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370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60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Duerinck Eugene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214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390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61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Verheggen Frauke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214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390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noWrap/>
          </w:tcPr>
          <w:p w:rsidR="002B792F" w:rsidRPr="0081316A" w:rsidRDefault="002B792F" w:rsidP="002B792F">
            <w:r>
              <w:t>62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Debrier Gaston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194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410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2B792F" w:rsidRPr="0081316A" w:rsidRDefault="002B792F" w:rsidP="002B792F">
            <w:r>
              <w:t>63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Vlaminckx Ernest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178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426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Pr="0081316A" w:rsidRDefault="002B792F" w:rsidP="002B792F">
            <w:r>
              <w:t>64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Verheggen Lobke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158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446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Pr="0081316A" w:rsidRDefault="002B792F" w:rsidP="002B792F">
            <w:r>
              <w:t>65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Malengier Marcel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147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457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Pr="0081316A" w:rsidRDefault="002B792F" w:rsidP="002B792F">
            <w:r>
              <w:t>66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Van Haver Robin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147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457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Pr="0081316A" w:rsidRDefault="002B792F" w:rsidP="002B792F">
            <w:r>
              <w:t>67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Verstrepen Francine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146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458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Default="002B792F" w:rsidP="002B792F">
            <w:r>
              <w:t>68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Peeters François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145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459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Default="002B792F" w:rsidP="002B792F">
            <w:r>
              <w:t>69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Vermeire Fleur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142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462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Default="002B792F" w:rsidP="002B792F">
            <w:r>
              <w:t>70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Beernaert Stefaan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113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491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Default="002B792F" w:rsidP="002B792F">
            <w:r>
              <w:t>71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Stouten Godelieve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93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511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Default="002B792F" w:rsidP="002B792F">
            <w:r>
              <w:t>72</w:t>
            </w:r>
          </w:p>
        </w:tc>
        <w:tc>
          <w:tcPr>
            <w:tcW w:w="2551" w:type="dxa"/>
            <w:noWrap/>
          </w:tcPr>
          <w:p w:rsidR="002B792F" w:rsidRPr="003409C3" w:rsidRDefault="002B792F" w:rsidP="002B792F">
            <w:r w:rsidRPr="003409C3">
              <w:t>Van Lierde Simone</w:t>
            </w:r>
          </w:p>
        </w:tc>
        <w:tc>
          <w:tcPr>
            <w:tcW w:w="426" w:type="dxa"/>
            <w:noWrap/>
          </w:tcPr>
          <w:p w:rsidR="002B792F" w:rsidRPr="003409C3" w:rsidRDefault="002B792F" w:rsidP="002B792F">
            <w:r w:rsidRPr="003409C3">
              <w:t>0</w:t>
            </w:r>
          </w:p>
        </w:tc>
        <w:tc>
          <w:tcPr>
            <w:tcW w:w="663" w:type="dxa"/>
            <w:noWrap/>
          </w:tcPr>
          <w:p w:rsidR="002B792F" w:rsidRPr="003409C3" w:rsidRDefault="002B792F" w:rsidP="002B792F">
            <w:r w:rsidRPr="003409C3">
              <w:t>5000</w:t>
            </w:r>
          </w:p>
        </w:tc>
        <w:tc>
          <w:tcPr>
            <w:tcW w:w="705" w:type="dxa"/>
            <w:noWrap/>
          </w:tcPr>
          <w:p w:rsidR="002B792F" w:rsidRPr="003409C3" w:rsidRDefault="002B792F" w:rsidP="002B792F">
            <w:r w:rsidRPr="003409C3">
              <w:t>4396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B792F" w:rsidRDefault="002B792F" w:rsidP="002B792F">
            <w:r>
              <w:t>73</w:t>
            </w:r>
          </w:p>
        </w:tc>
        <w:tc>
          <w:tcPr>
            <w:tcW w:w="2551" w:type="dxa"/>
            <w:noWrap/>
          </w:tcPr>
          <w:p w:rsidR="002B792F" w:rsidRPr="008A19F7" w:rsidRDefault="002B792F" w:rsidP="002B792F">
            <w:r w:rsidRPr="008A19F7">
              <w:t>Van Hoye Paul</w:t>
            </w:r>
          </w:p>
        </w:tc>
        <w:tc>
          <w:tcPr>
            <w:tcW w:w="426" w:type="dxa"/>
            <w:noWrap/>
          </w:tcPr>
          <w:p w:rsidR="002B792F" w:rsidRPr="008A19F7" w:rsidRDefault="002B792F" w:rsidP="002B792F">
            <w:r w:rsidRPr="008A19F7">
              <w:t>1</w:t>
            </w:r>
          </w:p>
        </w:tc>
        <w:tc>
          <w:tcPr>
            <w:tcW w:w="663" w:type="dxa"/>
            <w:noWrap/>
          </w:tcPr>
          <w:p w:rsidR="002B792F" w:rsidRPr="008A19F7" w:rsidRDefault="002B792F" w:rsidP="002B792F">
            <w:r w:rsidRPr="008A19F7">
              <w:t>831</w:t>
            </w:r>
          </w:p>
        </w:tc>
        <w:tc>
          <w:tcPr>
            <w:tcW w:w="705" w:type="dxa"/>
            <w:noWrap/>
          </w:tcPr>
          <w:p w:rsidR="002B792F" w:rsidRPr="008A19F7" w:rsidRDefault="002B792F" w:rsidP="002B792F">
            <w:r w:rsidRPr="008A19F7">
              <w:t>227</w:t>
            </w:r>
          </w:p>
        </w:tc>
      </w:tr>
      <w:tr w:rsidR="002B792F" w:rsidRPr="004F1AB4" w:rsidTr="002B792F">
        <w:trPr>
          <w:trHeight w:val="317"/>
        </w:trPr>
        <w:tc>
          <w:tcPr>
            <w:tcW w:w="440" w:type="dxa"/>
            <w:tcBorders>
              <w:top w:val="single" w:sz="4" w:space="0" w:color="auto"/>
            </w:tcBorders>
            <w:noWrap/>
          </w:tcPr>
          <w:p w:rsidR="002B792F" w:rsidRDefault="002B792F" w:rsidP="002B792F">
            <w:r>
              <w:t>74</w:t>
            </w:r>
          </w:p>
        </w:tc>
        <w:tc>
          <w:tcPr>
            <w:tcW w:w="2551" w:type="dxa"/>
            <w:noWrap/>
          </w:tcPr>
          <w:p w:rsidR="002B792F" w:rsidRPr="008A19F7" w:rsidRDefault="002B792F" w:rsidP="002B792F">
            <w:r w:rsidRPr="008A19F7">
              <w:t>Van Bogaert Rita</w:t>
            </w:r>
          </w:p>
        </w:tc>
        <w:tc>
          <w:tcPr>
            <w:tcW w:w="426" w:type="dxa"/>
            <w:noWrap/>
          </w:tcPr>
          <w:p w:rsidR="002B792F" w:rsidRPr="008A19F7" w:rsidRDefault="002B792F" w:rsidP="002B792F">
            <w:r w:rsidRPr="008A19F7">
              <w:t>1</w:t>
            </w:r>
          </w:p>
        </w:tc>
        <w:tc>
          <w:tcPr>
            <w:tcW w:w="663" w:type="dxa"/>
            <w:noWrap/>
          </w:tcPr>
          <w:p w:rsidR="002B792F" w:rsidRPr="008A19F7" w:rsidRDefault="002B792F" w:rsidP="002B792F">
            <w:r w:rsidRPr="008A19F7">
              <w:t>286</w:t>
            </w:r>
          </w:p>
        </w:tc>
        <w:tc>
          <w:tcPr>
            <w:tcW w:w="705" w:type="dxa"/>
            <w:noWrap/>
          </w:tcPr>
          <w:p w:rsidR="002B792F" w:rsidRDefault="002B792F" w:rsidP="002B792F">
            <w:r w:rsidRPr="008A19F7">
              <w:t>318</w:t>
            </w:r>
          </w:p>
        </w:tc>
      </w:tr>
    </w:tbl>
    <w:p w:rsidR="004F1AB4" w:rsidRDefault="004F1AB4"/>
    <w:p w:rsidR="004F1AB4" w:rsidRDefault="004F1AB4"/>
    <w:p w:rsidR="005B277C" w:rsidRDefault="005B277C"/>
    <w:p w:rsidR="009A69A2" w:rsidRDefault="009A69A2"/>
    <w:tbl>
      <w:tblPr>
        <w:tblStyle w:val="TableGrid"/>
        <w:tblpPr w:leftFromText="141" w:rightFromText="141" w:vertAnchor="text" w:horzAnchor="margin" w:tblpY="296"/>
        <w:tblW w:w="5000" w:type="pct"/>
        <w:tblLook w:val="04A0" w:firstRow="1" w:lastRow="0" w:firstColumn="1" w:lastColumn="0" w:noHBand="0" w:noVBand="1"/>
      </w:tblPr>
      <w:tblGrid>
        <w:gridCol w:w="514"/>
        <w:gridCol w:w="2501"/>
        <w:gridCol w:w="384"/>
        <w:gridCol w:w="630"/>
        <w:gridCol w:w="624"/>
      </w:tblGrid>
      <w:tr w:rsidR="00587D62" w:rsidRPr="008B6CFE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b/>
                <w:sz w:val="20"/>
                <w:szCs w:val="20"/>
              </w:rPr>
            </w:pPr>
            <w:r w:rsidRPr="00263709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Van Laecken Francine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604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Aerts Anna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608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4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Pas Roeland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627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23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Beckers Mady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629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25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Tetaert Martine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639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35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De Grave Rony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639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35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De Maeseneer Etienne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567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37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Vandekerkhove Christine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654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50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Maesen Willy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661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57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Verlinden Vital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546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58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Windels Ivan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546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58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Cortoos Antoon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543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61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Roels Anne Marie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666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62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Colpin Jacky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678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74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Degryse Mieke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528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76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Thienpondt Annette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523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81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Verlinde Willy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521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83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De Bruyne Guido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691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87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Das Irene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512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92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Smekens Jozef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496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108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Verlinde Marleen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713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109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Temmerman Dirk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733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129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Verheggen Herman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736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132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Van den Broeck Willy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746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142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Vermeire Walter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456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148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26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Van Haver Wim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753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149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27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Corthouts Ria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454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150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  <w:hideMark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2688" w:type="pct"/>
            <w:noWrap/>
            <w:hideMark/>
          </w:tcPr>
          <w:p w:rsidR="00587D62" w:rsidRPr="003409C3" w:rsidRDefault="00587D62" w:rsidP="00587D62">
            <w:r w:rsidRPr="003409C3">
              <w:t>Ryckaert Martine</w:t>
            </w:r>
          </w:p>
        </w:tc>
        <w:tc>
          <w:tcPr>
            <w:tcW w:w="413" w:type="pct"/>
            <w:noWrap/>
            <w:hideMark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  <w:hideMark/>
          </w:tcPr>
          <w:p w:rsidR="00587D62" w:rsidRPr="003409C3" w:rsidRDefault="00587D62" w:rsidP="00587D62">
            <w:r w:rsidRPr="003409C3">
              <w:t>454</w:t>
            </w:r>
          </w:p>
        </w:tc>
        <w:tc>
          <w:tcPr>
            <w:tcW w:w="672" w:type="pct"/>
            <w:noWrap/>
            <w:hideMark/>
          </w:tcPr>
          <w:p w:rsidR="00587D62" w:rsidRPr="003409C3" w:rsidRDefault="00587D62" w:rsidP="00587D62">
            <w:r w:rsidRPr="003409C3">
              <w:t>150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Beernaert Frans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453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151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Moreels Rosine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765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161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Verbreyt Eric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437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167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32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De Veirman Octaaf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432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172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33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Vanhaverbeke Raf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426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178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34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De Boodt Hugo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419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185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 w:rsidRPr="00263709">
              <w:rPr>
                <w:rFonts w:cstheme="minorHAnsi"/>
                <w:sz w:val="20"/>
                <w:szCs w:val="20"/>
              </w:rPr>
              <w:t>35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Baert Christelle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790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186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Liefooghe Alix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791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187</w:t>
            </w:r>
          </w:p>
        </w:tc>
      </w:tr>
      <w:tr w:rsidR="00587D62" w:rsidRPr="002B31FF" w:rsidTr="00587D62">
        <w:trPr>
          <w:trHeight w:val="283"/>
        </w:trPr>
        <w:tc>
          <w:tcPr>
            <w:tcW w:w="551" w:type="pct"/>
            <w:noWrap/>
          </w:tcPr>
          <w:p w:rsidR="00587D62" w:rsidRPr="00263709" w:rsidRDefault="00587D62" w:rsidP="00587D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</w:t>
            </w:r>
          </w:p>
        </w:tc>
        <w:tc>
          <w:tcPr>
            <w:tcW w:w="2688" w:type="pct"/>
            <w:noWrap/>
          </w:tcPr>
          <w:p w:rsidR="00587D62" w:rsidRPr="003409C3" w:rsidRDefault="00587D62" w:rsidP="00587D62">
            <w:r w:rsidRPr="003409C3">
              <w:t>De Rycke Marc</w:t>
            </w:r>
          </w:p>
        </w:tc>
        <w:tc>
          <w:tcPr>
            <w:tcW w:w="413" w:type="pct"/>
            <w:noWrap/>
          </w:tcPr>
          <w:p w:rsidR="00587D62" w:rsidRPr="003409C3" w:rsidRDefault="00587D62" w:rsidP="00587D62">
            <w:r w:rsidRPr="003409C3">
              <w:t>0</w:t>
            </w:r>
          </w:p>
        </w:tc>
        <w:tc>
          <w:tcPr>
            <w:tcW w:w="677" w:type="pct"/>
            <w:noWrap/>
          </w:tcPr>
          <w:p w:rsidR="00587D62" w:rsidRPr="003409C3" w:rsidRDefault="00587D62" w:rsidP="00587D62">
            <w:r w:rsidRPr="003409C3">
              <w:t>406</w:t>
            </w:r>
          </w:p>
        </w:tc>
        <w:tc>
          <w:tcPr>
            <w:tcW w:w="672" w:type="pct"/>
            <w:noWrap/>
          </w:tcPr>
          <w:p w:rsidR="00587D62" w:rsidRPr="003409C3" w:rsidRDefault="00587D62" w:rsidP="00587D62">
            <w:r w:rsidRPr="003409C3">
              <w:t>198</w:t>
            </w:r>
          </w:p>
        </w:tc>
      </w:tr>
    </w:tbl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7ABB00-CCE1-4A3F-A26B-F74C28D1E171}"/>
    <w:embedBold r:id="rId2" w:fontKey="{8752948A-54EE-4B40-9E16-3298A1F33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AE8430CD-73C6-480E-88F7-DFB444E95A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772A0"/>
    <w:rsid w:val="001F6050"/>
    <w:rsid w:val="00263709"/>
    <w:rsid w:val="002B31FF"/>
    <w:rsid w:val="002B792F"/>
    <w:rsid w:val="003F480F"/>
    <w:rsid w:val="004F1AB4"/>
    <w:rsid w:val="00527EFE"/>
    <w:rsid w:val="00587D62"/>
    <w:rsid w:val="00597113"/>
    <w:rsid w:val="005B277C"/>
    <w:rsid w:val="006B07B7"/>
    <w:rsid w:val="007647EC"/>
    <w:rsid w:val="00826C17"/>
    <w:rsid w:val="008B6CFE"/>
    <w:rsid w:val="008C49DF"/>
    <w:rsid w:val="008E2AD6"/>
    <w:rsid w:val="00942991"/>
    <w:rsid w:val="00952BA1"/>
    <w:rsid w:val="00962EBA"/>
    <w:rsid w:val="0098059C"/>
    <w:rsid w:val="009A69A2"/>
    <w:rsid w:val="00A47AF9"/>
    <w:rsid w:val="00AA2D1F"/>
    <w:rsid w:val="00B0417B"/>
    <w:rsid w:val="00B37FDB"/>
    <w:rsid w:val="00C0333E"/>
    <w:rsid w:val="00D216A5"/>
    <w:rsid w:val="00D30162"/>
    <w:rsid w:val="00E127F9"/>
    <w:rsid w:val="00E25E7C"/>
    <w:rsid w:val="00E30F59"/>
    <w:rsid w:val="00ED540B"/>
    <w:rsid w:val="00F01027"/>
    <w:rsid w:val="00F3446C"/>
    <w:rsid w:val="00F91375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19</cp:revision>
  <dcterms:created xsi:type="dcterms:W3CDTF">2016-12-26T19:53:00Z</dcterms:created>
  <dcterms:modified xsi:type="dcterms:W3CDTF">2018-12-23T20:24:00Z</dcterms:modified>
</cp:coreProperties>
</file>