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4417" w:tblpY="367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065834" w:rsidRPr="002B31FF" w14:paraId="31DB54B0" w14:textId="77777777" w:rsidTr="008F0204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BBEC6" w14:textId="77777777" w:rsidR="00065834" w:rsidRPr="002B31FF" w:rsidRDefault="00065834" w:rsidP="008F0204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28CAB" w14:textId="3658B04E" w:rsidR="00065834" w:rsidRPr="007B7212" w:rsidRDefault="00AA6A6C" w:rsidP="008F0204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805</w:t>
            </w:r>
          </w:p>
        </w:tc>
      </w:tr>
    </w:tbl>
    <w:tbl>
      <w:tblPr>
        <w:tblStyle w:val="TableGrid1"/>
        <w:tblpPr w:leftFromText="141" w:rightFromText="141" w:vertAnchor="text" w:horzAnchor="margin" w:tblpXSpec="right" w:tblpY="3266"/>
        <w:tblW w:w="4995" w:type="pct"/>
        <w:tblLook w:val="04A0" w:firstRow="1" w:lastRow="0" w:firstColumn="1" w:lastColumn="0" w:noHBand="0" w:noVBand="1"/>
      </w:tblPr>
      <w:tblGrid>
        <w:gridCol w:w="533"/>
        <w:gridCol w:w="2579"/>
        <w:gridCol w:w="332"/>
        <w:gridCol w:w="602"/>
        <w:gridCol w:w="602"/>
      </w:tblGrid>
      <w:tr w:rsidR="00867591" w:rsidRPr="00867591" w14:paraId="3DC9957B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232E2124" w14:textId="7D6F2CA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A2EBB" w14:textId="009C85C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Robert Bauduin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F8ECD" w14:textId="1F81252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64AA1" w14:textId="698BA7D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406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9DB95" w14:textId="483380E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399</w:t>
            </w:r>
          </w:p>
        </w:tc>
      </w:tr>
      <w:tr w:rsidR="00867591" w:rsidRPr="00867591" w14:paraId="76BFE598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131AAF53" w14:textId="215A7E2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4C518" w14:textId="4359B61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Lydia Meersman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9D733" w14:textId="328B84D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1A32E" w14:textId="3E21C5F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399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E22F5" w14:textId="7C2C46C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406</w:t>
            </w:r>
          </w:p>
        </w:tc>
      </w:tr>
      <w:tr w:rsidR="00867591" w:rsidRPr="00867591" w14:paraId="4C03BC21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2B90E342" w14:textId="45E43A4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B1B6A" w14:textId="3B06740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Paula Goedgezelschap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79370" w14:textId="0981D70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0191D" w14:textId="250B065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399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036D1" w14:textId="0AC0E4A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406</w:t>
            </w:r>
          </w:p>
        </w:tc>
      </w:tr>
      <w:tr w:rsidR="00867591" w:rsidRPr="00867591" w14:paraId="753D6F1D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B7F432F" w14:textId="5F9D827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152B1" w14:textId="1D5713B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Jonneke Schulte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E2A70" w14:textId="54CAAAC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EF83C" w14:textId="6526E57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388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5DEB4" w14:textId="159B347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417</w:t>
            </w:r>
          </w:p>
        </w:tc>
      </w:tr>
      <w:tr w:rsidR="00867591" w:rsidRPr="00867591" w14:paraId="0447C207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2D158C04" w14:textId="38A3486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94E18" w14:textId="37F383E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Pol Depuydt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5C3FD" w14:textId="5A0BE9F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C8F83" w14:textId="244814B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385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A5CD2" w14:textId="1C44CCB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420</w:t>
            </w:r>
          </w:p>
        </w:tc>
      </w:tr>
      <w:tr w:rsidR="00867591" w:rsidRPr="00867591" w14:paraId="74AB717F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4FEB42EF" w14:textId="6B1C84B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3B41A" w14:textId="7D57EFC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Rachel De Bruyckere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104C9" w14:textId="553BC1D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18DD4" w14:textId="0F9DC8C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384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ACCB1" w14:textId="4D8F1E5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421</w:t>
            </w:r>
          </w:p>
        </w:tc>
      </w:tr>
      <w:tr w:rsidR="00867591" w:rsidRPr="00867591" w14:paraId="51ED2208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02E151D" w14:textId="401BFAE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CDCAB" w14:textId="576C6D2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Herman De Doncker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A4B96" w14:textId="525BCED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28D90" w14:textId="5B476A9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378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D9F83" w14:textId="152A3E8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427</w:t>
            </w:r>
          </w:p>
        </w:tc>
      </w:tr>
      <w:tr w:rsidR="00867591" w:rsidRPr="00867591" w14:paraId="4E251D73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113F64A7" w14:textId="0C765AF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502AE" w14:textId="7B75938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Guido De Bruyne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4A6E7" w14:textId="36C0712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3AFA6" w14:textId="791C373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371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67B4E" w14:textId="7BF57EE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434</w:t>
            </w:r>
          </w:p>
        </w:tc>
      </w:tr>
      <w:tr w:rsidR="00867591" w:rsidRPr="00867591" w14:paraId="2062BDC4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00E7B4E0" w14:textId="338BD1A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29EA9" w14:textId="7623541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Dirk West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D9674" w14:textId="38BEAD7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1DC5F" w14:textId="7B6FBEF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371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0087F" w14:textId="17BE25B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434</w:t>
            </w:r>
          </w:p>
        </w:tc>
      </w:tr>
      <w:tr w:rsidR="00867591" w:rsidRPr="00867591" w14:paraId="623F887B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0716C293" w14:textId="15F5CD8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347FD" w14:textId="3BB0EA3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Rudi Franckaert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D6C6F" w14:textId="7F8DC1B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5A8A7" w14:textId="449F5C3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367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3EFB4" w14:textId="455B1B2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438</w:t>
            </w:r>
          </w:p>
        </w:tc>
      </w:tr>
      <w:tr w:rsidR="00867591" w:rsidRPr="00867591" w14:paraId="7C9336AF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3A63CA73" w14:textId="11DB7FA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A699B" w14:textId="6B600C3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Carlo Geuens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23242" w14:textId="222257F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EC461" w14:textId="7D34F7F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356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06BC5" w14:textId="470A8A4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449</w:t>
            </w:r>
          </w:p>
        </w:tc>
      </w:tr>
      <w:tr w:rsidR="00867591" w:rsidRPr="00867591" w14:paraId="463827DD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36A5DAC6" w14:textId="2CBDE77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6B9DF" w14:textId="1DD87E0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Jacques Van Bruaene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54E9E" w14:textId="6A0A561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5DC7E" w14:textId="140740F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88021" w14:textId="3891A99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451</w:t>
            </w:r>
          </w:p>
        </w:tc>
      </w:tr>
      <w:tr w:rsidR="00867591" w:rsidRPr="00867591" w14:paraId="44BFFFD9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35E13C3" w14:textId="0C649A7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90ECE" w14:textId="5D037B9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Toni Cortoos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9F57C" w14:textId="0BB3C47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B919A" w14:textId="3755BF6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DAF04" w14:textId="10D8A15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451</w:t>
            </w:r>
          </w:p>
        </w:tc>
      </w:tr>
      <w:tr w:rsidR="00867591" w:rsidRPr="00867591" w14:paraId="17AF084A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14C7080B" w14:textId="0A878F5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C4A2A" w14:textId="3D62E0D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Lucia Verwilst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601A0" w14:textId="60D2283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94532" w14:textId="2BC5A6C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0627D" w14:textId="5A96D35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460</w:t>
            </w:r>
          </w:p>
        </w:tc>
      </w:tr>
      <w:tr w:rsidR="00867591" w:rsidRPr="00867591" w14:paraId="5C6C552D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30DDBF2C" w14:textId="0D92E5F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BCEFB" w14:textId="5AC4F84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Louisette Kerremans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03E69" w14:textId="37BAF89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72A13" w14:textId="6FA9264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339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5CBE8" w14:textId="6B34647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466</w:t>
            </w:r>
          </w:p>
        </w:tc>
      </w:tr>
      <w:tr w:rsidR="00867591" w:rsidRPr="00867591" w14:paraId="5C94BFE6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430C8DA4" w14:textId="578CAA5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B4CD" w14:textId="7A64AD0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Rosine Moreels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F0FB7" w14:textId="5F07F56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AA0E5" w14:textId="5D14A0C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B3A9F" w14:textId="287621D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487</w:t>
            </w:r>
          </w:p>
        </w:tc>
      </w:tr>
      <w:tr w:rsidR="00867591" w:rsidRPr="00867591" w14:paraId="415BDEE7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5192C819" w14:textId="4A6EB5C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3565B" w14:textId="32D47F2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Herwig Van Damme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48A6C" w14:textId="52910A9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F0EE6" w14:textId="2994F01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285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B7A33" w14:textId="1F21FF1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520</w:t>
            </w:r>
          </w:p>
        </w:tc>
      </w:tr>
      <w:tr w:rsidR="00867591" w:rsidRPr="00867591" w14:paraId="18F86F69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C831EBA" w14:textId="143F55C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ECB77" w14:textId="7BCD971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Karel Jacobs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084D8" w14:textId="618FE71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552E4" w14:textId="0FA93E7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281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A01EC" w14:textId="15E7D52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524</w:t>
            </w:r>
          </w:p>
        </w:tc>
      </w:tr>
      <w:tr w:rsidR="00867591" w:rsidRPr="00867591" w14:paraId="70FE8DDC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0DD6DD39" w14:textId="5CCB6526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19187" w14:textId="56274B1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Ria Danneels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895E5" w14:textId="5F84E31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B78B0" w14:textId="3EBFD27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275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1D394" w14:textId="17EB4A2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530</w:t>
            </w:r>
          </w:p>
        </w:tc>
      </w:tr>
      <w:tr w:rsidR="00867591" w:rsidRPr="00867591" w14:paraId="4C982975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0951A7E" w14:textId="01F44E2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6516E" w14:textId="52FD32C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Eric Jacobs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EB3F8" w14:textId="1853E49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ADDC1" w14:textId="029809E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268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9F27A" w14:textId="76DC5F8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537</w:t>
            </w:r>
          </w:p>
        </w:tc>
      </w:tr>
      <w:tr w:rsidR="00867591" w:rsidRPr="00867591" w14:paraId="2A8C04A5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047B4001" w14:textId="1467F95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31951" w14:textId="358820B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Guido Truyman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EFFAF" w14:textId="7821D59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3AC72" w14:textId="76E6202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251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B8362" w14:textId="4F5DA6E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554</w:t>
            </w:r>
          </w:p>
        </w:tc>
      </w:tr>
      <w:tr w:rsidR="00867591" w:rsidRPr="00867591" w14:paraId="358089FB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589AF0B4" w14:textId="73D5C5D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0FD29" w14:textId="061C414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Willy Van den Broeck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CEA94" w14:textId="25849C7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0240F" w14:textId="2EC501B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249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40353" w14:textId="34BE1CC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556</w:t>
            </w:r>
          </w:p>
        </w:tc>
      </w:tr>
      <w:tr w:rsidR="00867591" w:rsidRPr="00867591" w14:paraId="0AFBB522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1F3A26BF" w14:textId="6B13B94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D2895" w14:textId="0C432D9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Ria Corthouts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AA2A2" w14:textId="1264237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E1E23" w14:textId="27ACF9A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247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6CCCD" w14:textId="3B790ED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558</w:t>
            </w:r>
          </w:p>
        </w:tc>
      </w:tr>
      <w:tr w:rsidR="00867591" w:rsidRPr="00867591" w14:paraId="4BF85C1D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56098F6" w14:textId="6EB7891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91DBD" w14:textId="4C67A7C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Herman Van Dessel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6A59D" w14:textId="11BB4FE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C5C97" w14:textId="2CE66C9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237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8DD8D" w14:textId="525CF74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568</w:t>
            </w:r>
          </w:p>
        </w:tc>
      </w:tr>
      <w:tr w:rsidR="00867591" w:rsidRPr="00867591" w14:paraId="3FB39F64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11F2A1F9" w14:textId="12144A3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C9457" w14:textId="5E9DF14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Marc Ver Eecke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3A100" w14:textId="2D2EC72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45D35" w14:textId="4525356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235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89CC9" w14:textId="49A645A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570</w:t>
            </w:r>
          </w:p>
        </w:tc>
      </w:tr>
      <w:tr w:rsidR="00867591" w:rsidRPr="00867591" w14:paraId="37B21675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68F68708" w14:textId="2F71209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73797" w14:textId="4552B85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Kathy Bauduin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C7519" w14:textId="77F80D8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5005F" w14:textId="41138CA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C1083" w14:textId="7FCC5FB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587</w:t>
            </w:r>
          </w:p>
        </w:tc>
      </w:tr>
      <w:tr w:rsidR="00867591" w:rsidRPr="00867591" w14:paraId="675D18DC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46144811" w14:textId="21FC023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D8B8C" w14:textId="212500C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Frauke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F2564" w14:textId="4A8BA2E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A5B9F" w14:textId="5FDB896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216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9CAFD" w14:textId="5EA4544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589</w:t>
            </w:r>
          </w:p>
        </w:tc>
      </w:tr>
      <w:tr w:rsidR="00867591" w:rsidRPr="00867591" w14:paraId="60B2EDA1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98F9EAA" w14:textId="5BECFAA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6CB6F" w14:textId="1C4805F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Willy Maesen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7158E" w14:textId="09FB4216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28CDA" w14:textId="64B7D78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170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25DBD" w14:textId="1C67DBC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635</w:t>
            </w:r>
          </w:p>
        </w:tc>
      </w:tr>
      <w:tr w:rsidR="00867591" w:rsidRPr="00867591" w14:paraId="14C23188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4B532EC0" w14:textId="2D57AA6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55FDA" w14:textId="28AB9A3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Lobke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B21D0" w14:textId="082C0D1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CE674" w14:textId="6122F2A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158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1CB53" w14:textId="1CCB13F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647</w:t>
            </w:r>
          </w:p>
        </w:tc>
      </w:tr>
      <w:tr w:rsidR="00867591" w:rsidRPr="00867591" w14:paraId="0F7CFD05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78F2E3FA" w14:textId="17305EC6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0E928" w14:textId="03DDD4A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Ludwig Lybeert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D5669" w14:textId="2C85AD5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8BA70" w14:textId="23BD445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50853" w14:textId="317B78E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651</w:t>
            </w:r>
          </w:p>
        </w:tc>
      </w:tr>
      <w:tr w:rsidR="00867591" w:rsidRPr="00867591" w14:paraId="5E529CD9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49036A61" w14:textId="35B09E5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4E29B" w14:textId="6452553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Patrick Geeroms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62634" w14:textId="03F17AA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4872F" w14:textId="23343C9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152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2FE4D" w14:textId="48303D9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653</w:t>
            </w:r>
          </w:p>
        </w:tc>
      </w:tr>
      <w:tr w:rsidR="00867591" w:rsidRPr="00867591" w14:paraId="57E8C2D6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2258189C" w14:textId="53B7ED6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4E21A" w14:textId="1883036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Robin Van Haver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2D996" w14:textId="409154D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216AD" w14:textId="3DD7383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147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CB3C1" w14:textId="3C2B256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658</w:t>
            </w:r>
          </w:p>
        </w:tc>
      </w:tr>
      <w:tr w:rsidR="00867591" w:rsidRPr="00867591" w14:paraId="6AE7F738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17876FC6" w14:textId="521AD11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7C536" w14:textId="6E77E06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Francine Verstrepen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590FF" w14:textId="1478998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83B17" w14:textId="08FC92B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F9A87" w14:textId="64574C9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659</w:t>
            </w:r>
          </w:p>
        </w:tc>
      </w:tr>
      <w:tr w:rsidR="00867591" w:rsidRPr="00867591" w14:paraId="582D4B67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600418CD" w14:textId="69D56A26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85B40" w14:textId="0B1DA94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Godelive De Coen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15382" w14:textId="3E0CA0D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D70FA" w14:textId="414C25D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123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3FCFD" w14:textId="21F0C30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682</w:t>
            </w:r>
          </w:p>
        </w:tc>
      </w:tr>
      <w:tr w:rsidR="00867591" w:rsidRPr="00867591" w14:paraId="251B28E9" w14:textId="77777777" w:rsidTr="00EC2981">
        <w:trPr>
          <w:trHeight w:val="170"/>
        </w:trPr>
        <w:tc>
          <w:tcPr>
            <w:tcW w:w="573" w:type="pct"/>
            <w:noWrap/>
            <w:vAlign w:val="center"/>
          </w:tcPr>
          <w:p w14:paraId="5CB291EC" w14:textId="3B56367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4ECF7" w14:textId="487313F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Elfride Van Moere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39E96" w14:textId="00004BC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7DF0C" w14:textId="4D6BB51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119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4A141" w14:textId="4655EB1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686</w:t>
            </w:r>
          </w:p>
        </w:tc>
      </w:tr>
      <w:tr w:rsidR="00867591" w:rsidRPr="00867591" w14:paraId="1D7B31BE" w14:textId="77777777" w:rsidTr="00EC2981">
        <w:trPr>
          <w:trHeight w:val="170"/>
        </w:trPr>
        <w:tc>
          <w:tcPr>
            <w:tcW w:w="573" w:type="pct"/>
            <w:tcBorders>
              <w:bottom w:val="single" w:sz="4" w:space="0" w:color="auto"/>
            </w:tcBorders>
            <w:noWrap/>
            <w:vAlign w:val="center"/>
          </w:tcPr>
          <w:p w14:paraId="1DFD3482" w14:textId="7574DE2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42C1B" w14:textId="6F7AA32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Stefaan Beernaert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CC93A" w14:textId="46FE276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05924" w14:textId="7CDE948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86DDB" w14:textId="197BBCB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692</w:t>
            </w:r>
          </w:p>
        </w:tc>
      </w:tr>
      <w:tr w:rsidR="00867591" w:rsidRPr="00867591" w14:paraId="4E3EAFBF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A300EEE" w14:textId="1F7A82D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9902F" w14:textId="7DA1D35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Luc Wenmackers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D3F1B" w14:textId="5F8410A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AB518" w14:textId="637266B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21BBC" w14:textId="7B0144B6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692</w:t>
            </w:r>
          </w:p>
        </w:tc>
      </w:tr>
      <w:tr w:rsidR="00867591" w:rsidRPr="00867591" w14:paraId="12DEBB98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5E911EB" w14:textId="39FA267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154E9" w14:textId="3334036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Godelieve Stouten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3681A" w14:textId="71FDA2D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D9824" w14:textId="79874F4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112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29019" w14:textId="3B622EB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693</w:t>
            </w:r>
          </w:p>
        </w:tc>
      </w:tr>
      <w:tr w:rsidR="00867591" w:rsidRPr="00867591" w14:paraId="5522A608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5CF65A7" w14:textId="4CA3154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B6A53" w14:textId="673801C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Joseph Vanderkimpen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A9D8A" w14:textId="4FD3167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A7121" w14:textId="1A4AA37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110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2D498" w14:textId="0484238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695</w:t>
            </w:r>
          </w:p>
        </w:tc>
      </w:tr>
      <w:tr w:rsidR="00867591" w:rsidRPr="00867591" w14:paraId="172A18CC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486071" w14:textId="2773068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8993B" w14:textId="3F920D2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Marcel Mauws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B3F87" w14:textId="387D7A1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108BD" w14:textId="05DAF4D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92DAD" w14:textId="53C2229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795</w:t>
            </w:r>
          </w:p>
        </w:tc>
      </w:tr>
      <w:tr w:rsidR="00867591" w:rsidRPr="00867591" w14:paraId="23AA123A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060082" w14:textId="02CF21F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E5020" w14:textId="23AF8C7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Else Colyn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48762" w14:textId="093CDA8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A9770" w14:textId="2B4175B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832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07F8C" w14:textId="081DE3E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27</w:t>
            </w:r>
          </w:p>
        </w:tc>
      </w:tr>
      <w:tr w:rsidR="00867591" w:rsidRPr="00867591" w14:paraId="0FC4A250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89F1FE" w14:textId="5F5608C5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57C96" w14:textId="2AF6744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Roeland Pas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93BC4" w14:textId="0C76EE0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6ADA9" w14:textId="460D579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846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115F8" w14:textId="04A3513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41</w:t>
            </w:r>
          </w:p>
        </w:tc>
      </w:tr>
      <w:tr w:rsidR="00867591" w:rsidRPr="00867591" w14:paraId="4C5E0E2E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5939B07" w14:textId="029B4ED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F055B" w14:textId="4561F28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Yvette Roegiers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D352B" w14:textId="548E9E4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DACE8" w14:textId="097DE09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735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F048B" w14:textId="14150BB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70</w:t>
            </w:r>
          </w:p>
        </w:tc>
      </w:tr>
      <w:tr w:rsidR="00867591" w:rsidRPr="00867591" w14:paraId="26CA5919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52D1B4" w14:textId="1B2BDCA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3BBCF" w14:textId="1783E7B6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Willy De Bruyne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8D0BC" w14:textId="192D67B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CA2A6" w14:textId="19C8FAA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898CA" w14:textId="6485A9F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151</w:t>
            </w:r>
          </w:p>
        </w:tc>
      </w:tr>
      <w:tr w:rsidR="00867591" w:rsidRPr="00867591" w14:paraId="1E17A0AD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BC8D425" w14:textId="7CBCD10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F74E5" w14:textId="2C8CDAC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Guido Bransteert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44CC9" w14:textId="0C1425E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27B75" w14:textId="09E45A0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543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1970" w14:textId="66BF5C8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262</w:t>
            </w:r>
          </w:p>
        </w:tc>
      </w:tr>
      <w:tr w:rsidR="00867591" w:rsidRPr="00867591" w14:paraId="2AABB552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7BCF2A" w14:textId="72AAF824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72838" w14:textId="64873CE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Mieke Degryse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EBB65" w14:textId="75DE6E6C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7DD5F" w14:textId="1FD3BCB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528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44A85" w14:textId="633D77A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277</w:t>
            </w:r>
          </w:p>
        </w:tc>
      </w:tr>
      <w:tr w:rsidR="00867591" w:rsidRPr="00867591" w14:paraId="28F9670F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857DEF0" w14:textId="23FE62C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04FFC" w14:textId="3DE6D09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Luc De Vos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97C98" w14:textId="7921D3E3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DAB68" w14:textId="734BBD5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508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5ACF7" w14:textId="56EBD23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297</w:t>
            </w:r>
          </w:p>
        </w:tc>
      </w:tr>
      <w:tr w:rsidR="00867591" w:rsidRPr="00867591" w14:paraId="6EDB3F7A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2F37070" w14:textId="711F72A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D1ED3" w14:textId="078BEF9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Sabine Boel</w:t>
            </w:r>
            <w:r w:rsidR="00EC2981">
              <w:rPr>
                <w:rFonts w:cstheme="minorHAnsi"/>
                <w:sz w:val="19"/>
                <w:szCs w:val="19"/>
              </w:rPr>
              <w:t>a</w:t>
            </w:r>
            <w:r w:rsidRPr="00867591">
              <w:rPr>
                <w:rFonts w:cstheme="minorHAnsi"/>
                <w:sz w:val="19"/>
                <w:szCs w:val="19"/>
              </w:rPr>
              <w:t>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46FF3" w14:textId="0E5018C8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7B251" w14:textId="16C668B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397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09CC6" w14:textId="0D517FF7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408</w:t>
            </w:r>
          </w:p>
        </w:tc>
      </w:tr>
      <w:tr w:rsidR="00867591" w:rsidRPr="00867591" w14:paraId="7838F09D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C1F2C92" w14:textId="5E7F84F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DC39F" w14:textId="3D89BAE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Roger Praet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65180" w14:textId="23E17D4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171D3" w14:textId="04B8DE61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321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8595D" w14:textId="51A55C4A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484</w:t>
            </w:r>
          </w:p>
        </w:tc>
      </w:tr>
      <w:tr w:rsidR="00867591" w:rsidRPr="00867591" w14:paraId="012744B0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B73C135" w14:textId="5D1D701E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7D6B5" w14:textId="56AE9AA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Maria Van Hemelrijck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4D065" w14:textId="2530DF6B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B8916" w14:textId="6506A1E0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267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6D507" w14:textId="39A820D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538</w:t>
            </w:r>
          </w:p>
        </w:tc>
      </w:tr>
      <w:tr w:rsidR="00867591" w:rsidRPr="00867591" w14:paraId="0A43A149" w14:textId="77777777" w:rsidTr="00EC2981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A82D0EE" w14:textId="4D630E0F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98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60EC1" w14:textId="4FC292A6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Marcel Malengier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0F4AF" w14:textId="43483B42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786A3" w14:textId="7CC2769D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147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4E35F" w14:textId="73D29FA9" w:rsidR="00867591" w:rsidRPr="00867591" w:rsidRDefault="00867591" w:rsidP="00EC2981">
            <w:pPr>
              <w:rPr>
                <w:rFonts w:cstheme="minorHAnsi"/>
                <w:sz w:val="19"/>
                <w:szCs w:val="19"/>
              </w:rPr>
            </w:pPr>
            <w:r w:rsidRPr="00867591">
              <w:rPr>
                <w:rFonts w:cstheme="minorHAnsi"/>
                <w:sz w:val="19"/>
                <w:szCs w:val="19"/>
              </w:rPr>
              <w:t>658</w:t>
            </w:r>
          </w:p>
        </w:tc>
      </w:tr>
    </w:tbl>
    <w:tbl>
      <w:tblPr>
        <w:tblpPr w:leftFromText="141" w:rightFromText="141" w:vertAnchor="page" w:horzAnchor="margin" w:tblpY="1237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D42E0B" w:rsidRPr="005B277C" w14:paraId="2A5D3DBA" w14:textId="77777777" w:rsidTr="008F0204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1D66E2BE" w14:textId="77777777" w:rsidR="00D42E0B" w:rsidRPr="00CE6F44" w:rsidRDefault="00D42E0B" w:rsidP="008F0204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0F1558A3" w14:textId="77777777" w:rsidR="00D42E0B" w:rsidRPr="00CE6F44" w:rsidRDefault="00D42E0B" w:rsidP="008F0204">
            <w:pPr>
              <w:rPr>
                <w:b/>
              </w:rPr>
            </w:pPr>
            <w:r w:rsidRPr="00CE6F44">
              <w:rPr>
                <w:b/>
              </w:rPr>
              <w:t>Rebussen: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0784DE71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KOLONISATIE</w:t>
            </w:r>
            <w:r w:rsidRPr="008B4D20">
              <w:rPr>
                <w:b/>
              </w:rPr>
              <w:tab/>
            </w:r>
          </w:p>
          <w:p w14:paraId="0F563D37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SENEGAL</w:t>
            </w:r>
            <w:r w:rsidRPr="008B4D20">
              <w:rPr>
                <w:b/>
              </w:rPr>
              <w:tab/>
            </w:r>
          </w:p>
          <w:p w14:paraId="7A77283D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BURUNDI</w:t>
            </w:r>
            <w:r w:rsidRPr="008B4D20">
              <w:rPr>
                <w:b/>
              </w:rPr>
              <w:tab/>
            </w:r>
          </w:p>
          <w:p w14:paraId="484FB461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KAAPSTAD</w:t>
            </w:r>
            <w:r w:rsidRPr="008B4D20">
              <w:rPr>
                <w:b/>
              </w:rPr>
              <w:tab/>
            </w:r>
          </w:p>
          <w:p w14:paraId="34C7CFC5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SAHARA</w:t>
            </w:r>
            <w:r w:rsidRPr="008B4D20">
              <w:rPr>
                <w:b/>
              </w:rPr>
              <w:tab/>
            </w:r>
          </w:p>
          <w:p w14:paraId="707A8CEF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VICTORIA FALLS</w:t>
            </w:r>
            <w:r w:rsidRPr="008B4D20">
              <w:rPr>
                <w:b/>
              </w:rPr>
              <w:tab/>
            </w:r>
          </w:p>
          <w:p w14:paraId="287D9AE5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NELSON MANDELA</w:t>
            </w:r>
            <w:r w:rsidRPr="008B4D20">
              <w:rPr>
                <w:b/>
              </w:rPr>
              <w:tab/>
            </w:r>
          </w:p>
          <w:p w14:paraId="75AC1695" w14:textId="77777777" w:rsidR="008B4D20" w:rsidRPr="008B4D20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MADAGASKAR</w:t>
            </w:r>
            <w:r w:rsidRPr="008B4D20">
              <w:rPr>
                <w:b/>
              </w:rPr>
              <w:tab/>
            </w:r>
          </w:p>
          <w:p w14:paraId="0145E399" w14:textId="65EB58B3" w:rsidR="00D42E0B" w:rsidRPr="001522F5" w:rsidRDefault="008B4D20" w:rsidP="008B4D20">
            <w:pPr>
              <w:rPr>
                <w:b/>
              </w:rPr>
            </w:pPr>
            <w:r w:rsidRPr="008B4D20">
              <w:rPr>
                <w:b/>
              </w:rPr>
              <w:t>KILIMANJARO</w:t>
            </w:r>
            <w:r w:rsidRPr="008B4D20">
              <w:rPr>
                <w:b/>
              </w:rPr>
              <w:tab/>
            </w:r>
            <w:r w:rsidR="00D42E0B" w:rsidRPr="001522F5">
              <w:rPr>
                <w:b/>
              </w:rPr>
              <w:tab/>
            </w:r>
          </w:p>
          <w:p w14:paraId="71391BCD" w14:textId="77777777" w:rsidR="00D42E0B" w:rsidRPr="001522F5" w:rsidRDefault="00D42E0B" w:rsidP="008F0204">
            <w:pPr>
              <w:rPr>
                <w:b/>
              </w:rPr>
            </w:pPr>
            <w:r w:rsidRPr="001522F5">
              <w:rPr>
                <w:b/>
              </w:rPr>
              <w:t>Negenletterwoord:</w:t>
            </w:r>
            <w:r w:rsidRPr="001522F5">
              <w:rPr>
                <w:b/>
              </w:rPr>
              <w:tab/>
            </w:r>
            <w:r w:rsidRPr="001522F5">
              <w:rPr>
                <w:b/>
              </w:rPr>
              <w:tab/>
            </w:r>
          </w:p>
          <w:p w14:paraId="36EC82A8" w14:textId="3807CEB2" w:rsidR="00D42E0B" w:rsidRPr="00B0417B" w:rsidRDefault="008B4D20" w:rsidP="008F0204">
            <w:pPr>
              <w:rPr>
                <w:b/>
              </w:rPr>
            </w:pPr>
            <w:r>
              <w:rPr>
                <w:b/>
              </w:rPr>
              <w:t>NEUSHOORN</w:t>
            </w:r>
            <w:r w:rsidR="0014694B" w:rsidRPr="0014694B">
              <w:rPr>
                <w:b/>
              </w:rPr>
              <w:tab/>
            </w:r>
            <w:r w:rsidR="00D42E0B" w:rsidRPr="00CD0DAB">
              <w:rPr>
                <w:b/>
              </w:rPr>
              <w:tab/>
            </w:r>
            <w:r w:rsidR="00D42E0B" w:rsidRPr="001522F5">
              <w:rPr>
                <w:b/>
              </w:rPr>
              <w:tab/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589C1DEC">
                <wp:simplePos x="0" y="0"/>
                <wp:positionH relativeFrom="column">
                  <wp:posOffset>877147</wp:posOffset>
                </wp:positionH>
                <wp:positionV relativeFrom="paragraph">
                  <wp:posOffset>-231775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7823FBF1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67225C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.05pt;margin-top:-18.2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" filled="f" stroked="f">
                <v:textbox style="mso-fit-shape-to-text:t">
                  <w:txbxContent>
                    <w:p w14:paraId="792B4357" w14:textId="7823FBF1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67225C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2173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925592" w:rsidRPr="00925592" w14:paraId="406D744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47BB244" w14:textId="77777777" w:rsidR="00925592" w:rsidRPr="00925592" w:rsidRDefault="00925592" w:rsidP="00925592">
            <w:pPr>
              <w:rPr>
                <w:rFonts w:cstheme="minorHAnsi"/>
                <w:b/>
                <w:sz w:val="19"/>
                <w:szCs w:val="19"/>
              </w:rPr>
            </w:pPr>
            <w:r w:rsidRPr="00925592">
              <w:rPr>
                <w:rFonts w:cstheme="minorHAnsi"/>
                <w:b/>
                <w:sz w:val="19"/>
                <w:szCs w:val="19"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872CA0C" w14:textId="004FBD86" w:rsidR="00925592" w:rsidRPr="00925592" w:rsidRDefault="00925592" w:rsidP="00925592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925592">
              <w:rPr>
                <w:rFonts w:cstheme="minorHAnsi"/>
                <w:b/>
                <w:bCs/>
                <w:sz w:val="19"/>
                <w:szCs w:val="19"/>
              </w:rPr>
              <w:t>Linda Belleter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6BE0533" w14:textId="744E5783" w:rsidR="00925592" w:rsidRPr="00925592" w:rsidRDefault="00925592" w:rsidP="00925592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925592">
              <w:rPr>
                <w:rFonts w:cstheme="minorHAnsi"/>
                <w:b/>
                <w:bCs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2DA635F" w14:textId="5C91A986" w:rsidR="00925592" w:rsidRPr="00925592" w:rsidRDefault="00925592" w:rsidP="00925592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925592">
              <w:rPr>
                <w:rFonts w:cstheme="minorHAnsi"/>
                <w:b/>
                <w:bCs/>
                <w:sz w:val="19"/>
                <w:szCs w:val="19"/>
              </w:rPr>
              <w:t>815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F231871" w14:textId="28CD2425" w:rsidR="00925592" w:rsidRPr="00925592" w:rsidRDefault="00925592" w:rsidP="00925592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925592">
              <w:rPr>
                <w:rFonts w:cstheme="minorHAnsi"/>
                <w:b/>
                <w:bCs/>
                <w:sz w:val="19"/>
                <w:szCs w:val="19"/>
              </w:rPr>
              <w:t>10</w:t>
            </w:r>
          </w:p>
        </w:tc>
      </w:tr>
      <w:tr w:rsidR="00925592" w:rsidRPr="00925592" w14:paraId="5013C49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213923A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3DD9643" w14:textId="0241A9A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Dirk Bauduin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6DA3DFD" w14:textId="76BBB31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D88EED8" w14:textId="22BD671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93FCFCC" w14:textId="3466A91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11</w:t>
            </w:r>
          </w:p>
        </w:tc>
      </w:tr>
      <w:tr w:rsidR="00925592" w:rsidRPr="00925592" w14:paraId="01D2CB85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168A108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5F665C8" w14:textId="7AAEDC9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Alix Liefooghe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8AB7423" w14:textId="2B8115B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4932B53" w14:textId="72AB1A8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791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CF1C301" w14:textId="25B078D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14</w:t>
            </w:r>
          </w:p>
        </w:tc>
      </w:tr>
      <w:tr w:rsidR="00925592" w:rsidRPr="00925592" w14:paraId="5A27627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ED64BBE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2461C3" w14:textId="17726A1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Christelle Baert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4C746FC" w14:textId="50AFF93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BFB26E2" w14:textId="3C93542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790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D0F972C" w14:textId="45C45D5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15</w:t>
            </w:r>
          </w:p>
        </w:tc>
      </w:tr>
      <w:tr w:rsidR="00925592" w:rsidRPr="00925592" w14:paraId="6820E57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F9C6F3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0522FF2" w14:textId="5BFF330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Hans Knockaert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C061E52" w14:textId="45B8E3C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1C60D99" w14:textId="6B4010F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604904F" w14:textId="74C0547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27</w:t>
            </w:r>
          </w:p>
        </w:tc>
      </w:tr>
      <w:tr w:rsidR="00925592" w:rsidRPr="00925592" w14:paraId="56EB3DF6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110CE7E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CCE88B3" w14:textId="71AF45C5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Marin Leyman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A5EF518" w14:textId="6896272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7ED9127" w14:textId="6F882B0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FE67389" w14:textId="38CD956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40</w:t>
            </w:r>
          </w:p>
        </w:tc>
      </w:tr>
      <w:tr w:rsidR="00925592" w:rsidRPr="00925592" w14:paraId="28EEAB8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9B4F57D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3A7E32" w14:textId="4BEA744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Martine Tetaert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5083070" w14:textId="2DC3B7B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636FE39" w14:textId="7355802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C399C3" w14:textId="19216ED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42</w:t>
            </w:r>
          </w:p>
        </w:tc>
      </w:tr>
      <w:tr w:rsidR="00925592" w:rsidRPr="00925592" w14:paraId="5DE7103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7362949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3DAC2EB" w14:textId="34979EC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Etienne De Maeseneer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A746C58" w14:textId="0C0260F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6D1D91" w14:textId="531BFC0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8144D52" w14:textId="469C890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42</w:t>
            </w:r>
          </w:p>
        </w:tc>
      </w:tr>
      <w:tr w:rsidR="00925592" w:rsidRPr="00925592" w14:paraId="7AD80A5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464F3A2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FE33A6F" w14:textId="67E8FC7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Ria Schelfhout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B459116" w14:textId="07E4FF2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6DBCDE2" w14:textId="5B590E8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9764F96" w14:textId="7B02B6A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48</w:t>
            </w:r>
          </w:p>
        </w:tc>
      </w:tr>
      <w:tr w:rsidR="00925592" w:rsidRPr="00925592" w14:paraId="04898477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D111461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3479B64" w14:textId="1127387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Wim Van Haver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0D21101E" w14:textId="0973BF8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873F8A2" w14:textId="2233A2A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163F5C" w14:textId="6C1C17D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52</w:t>
            </w:r>
          </w:p>
        </w:tc>
      </w:tr>
      <w:tr w:rsidR="00925592" w:rsidRPr="00925592" w14:paraId="7534911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AAB8D1E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251811B" w14:textId="0E42F90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Kjetill Verheggen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5BD2AE0A" w14:textId="4A3AA66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6BAF8B" w14:textId="25AB39E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861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A3A2F48" w14:textId="173E6E6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56</w:t>
            </w:r>
          </w:p>
        </w:tc>
      </w:tr>
      <w:tr w:rsidR="00925592" w:rsidRPr="00925592" w14:paraId="756B9931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CAEA7BE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5366316A" w14:textId="0A3DBFE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Patrick Claus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282800F" w14:textId="2F55682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3777D0B" w14:textId="1995DB8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A04CE50" w14:textId="7E7FDB6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58</w:t>
            </w:r>
          </w:p>
        </w:tc>
      </w:tr>
      <w:tr w:rsidR="00925592" w:rsidRPr="00925592" w14:paraId="1C25098E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BE0ED9A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F081013" w14:textId="351990E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Herman Verheggen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35D8EA8" w14:textId="33EE0EE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7369022" w14:textId="6B23A58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3443EAB" w14:textId="06DC940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69</w:t>
            </w:r>
          </w:p>
        </w:tc>
      </w:tr>
      <w:tr w:rsidR="00925592" w:rsidRPr="00925592" w14:paraId="50FC3DF2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3EC418F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99BF4E6" w14:textId="19E802B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Dirk Temmerman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5F0EEF3F" w14:textId="2B47D58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AFD3FF7" w14:textId="2A4B49F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8BDF24" w14:textId="1D97973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72</w:t>
            </w:r>
          </w:p>
        </w:tc>
      </w:tr>
      <w:tr w:rsidR="00925592" w:rsidRPr="00925592" w14:paraId="11CFA00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7E14CE5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94FE12F" w14:textId="50B7C3A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Anita Blockx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87E8272" w14:textId="280CE41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85F1600" w14:textId="40133DA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2DBB586" w14:textId="3E6C142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82</w:t>
            </w:r>
          </w:p>
        </w:tc>
      </w:tr>
      <w:tr w:rsidR="00925592" w:rsidRPr="00925592" w14:paraId="4E08DC4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53A4DC2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8C5EDF0" w14:textId="4DB2D1B5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Paul De Vos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C45B73A" w14:textId="5A4CBE2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992F7E7" w14:textId="20A7181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891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63D0580" w14:textId="2759049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86</w:t>
            </w:r>
          </w:p>
        </w:tc>
      </w:tr>
      <w:tr w:rsidR="00925592" w:rsidRPr="00925592" w14:paraId="79A8F781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4F6CB3C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ADF8EEB" w14:textId="2E0569B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Noël Engels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D7AAA34" w14:textId="6C8C675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5E08F1D" w14:textId="6A44C24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718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2DF400C" w14:textId="6D419FF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87</w:t>
            </w:r>
          </w:p>
        </w:tc>
      </w:tr>
      <w:tr w:rsidR="00925592" w:rsidRPr="00925592" w14:paraId="2C00B417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22C0679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013E7A" w14:textId="3BA3F91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Erna Lefevere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0C6A517" w14:textId="622C1C5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B823DD" w14:textId="3C754F3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44E48C" w14:textId="2FC9364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89</w:t>
            </w:r>
          </w:p>
        </w:tc>
      </w:tr>
      <w:tr w:rsidR="00925592" w:rsidRPr="00925592" w14:paraId="5E46095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209990B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54107CC" w14:textId="69DEC4E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Koen Dierckx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AD4FDEB" w14:textId="67B161B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81DEDEB" w14:textId="6451237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715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F3D5080" w14:textId="28A39AD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90</w:t>
            </w:r>
          </w:p>
        </w:tc>
      </w:tr>
      <w:tr w:rsidR="00925592" w:rsidRPr="00925592" w14:paraId="256F056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FE1AD25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FBC2A0D" w14:textId="48AE225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Marleen Verlinde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00A604C0" w14:textId="5C2C33B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C10ECEC" w14:textId="0023585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05E1C43" w14:textId="2825E81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92</w:t>
            </w:r>
          </w:p>
        </w:tc>
      </w:tr>
      <w:tr w:rsidR="00925592" w:rsidRPr="00925592" w14:paraId="650DC65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F2E9902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9B0A6BD" w14:textId="21F251E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Roger Van Dessel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8F95F4C" w14:textId="782B365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1C9E11F" w14:textId="03097D9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712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8CE1524" w14:textId="3BFD89D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93</w:t>
            </w:r>
          </w:p>
        </w:tc>
      </w:tr>
      <w:tr w:rsidR="00925592" w:rsidRPr="00925592" w14:paraId="768FE186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C7FD824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F93CEAC" w14:textId="02D6DA0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Gerard Beckers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546C5E0C" w14:textId="0D2095D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C60C9B9" w14:textId="0391622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915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827B678" w14:textId="4E26D9A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110</w:t>
            </w:r>
          </w:p>
        </w:tc>
      </w:tr>
      <w:tr w:rsidR="00925592" w:rsidRPr="00925592" w14:paraId="4098708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8CBB9E9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AA7C63C" w14:textId="31A0383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Rita Geirnaert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16CB42D" w14:textId="722E379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2490E06" w14:textId="0498B2A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7ABB054" w14:textId="1288D18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123</w:t>
            </w:r>
          </w:p>
        </w:tc>
      </w:tr>
      <w:tr w:rsidR="00925592" w:rsidRPr="00925592" w14:paraId="35C7827F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2238CC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2E9BBB5" w14:textId="74420B2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Yves Peeters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BD2E12D" w14:textId="7C02E8F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4154DB3" w14:textId="3219B2C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52710B" w14:textId="4616792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124</w:t>
            </w:r>
          </w:p>
        </w:tc>
      </w:tr>
      <w:tr w:rsidR="00925592" w:rsidRPr="00925592" w14:paraId="68BC13D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1E61143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23109FD" w14:textId="04C6433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Martine Delvaux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E58EFCD" w14:textId="18BB64D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4F44A7D" w14:textId="60D68CB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ADA6E09" w14:textId="5F349F2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124</w:t>
            </w:r>
          </w:p>
        </w:tc>
      </w:tr>
      <w:tr w:rsidR="00925592" w:rsidRPr="00925592" w14:paraId="68237FFC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2518D93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5DB106E9" w14:textId="4DBBA0B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Jacky Colpin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B62EF8F" w14:textId="7B3A21C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D8D35C3" w14:textId="171BA61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D545A93" w14:textId="6D75CD6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127</w:t>
            </w:r>
          </w:p>
        </w:tc>
      </w:tr>
      <w:tr w:rsidR="00925592" w:rsidRPr="00925592" w14:paraId="164FE19C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4F1C46F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A09A0A7" w14:textId="2CA45C15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Irene Das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E6507B4" w14:textId="5736DDF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E5407C" w14:textId="5C57292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944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9E7A274" w14:textId="3A6DA4C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139</w:t>
            </w:r>
          </w:p>
        </w:tc>
      </w:tr>
      <w:tr w:rsidR="00925592" w:rsidRPr="00925592" w14:paraId="493F71CB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18ECA42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DF1FC60" w14:textId="0AFCCBF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Anne Marie Roels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76BC3C5" w14:textId="3B48E40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422EB0" w14:textId="117AAC2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205F2C6" w14:textId="54B65E3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139</w:t>
            </w:r>
          </w:p>
        </w:tc>
      </w:tr>
      <w:tr w:rsidR="00925592" w:rsidRPr="00925592" w14:paraId="665E46B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21FD46C0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14:paraId="0C8FEA9A" w14:textId="6DF4E23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Els Defoor</w:t>
            </w:r>
          </w:p>
        </w:tc>
        <w:tc>
          <w:tcPr>
            <w:tcW w:w="425" w:type="dxa"/>
            <w:shd w:val="clear" w:color="auto" w:fill="auto"/>
            <w:noWrap/>
          </w:tcPr>
          <w:p w14:paraId="0827C7ED" w14:textId="661F280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92D887D" w14:textId="1B4CA54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649</w:t>
            </w:r>
          </w:p>
        </w:tc>
        <w:tc>
          <w:tcPr>
            <w:tcW w:w="567" w:type="dxa"/>
            <w:shd w:val="clear" w:color="auto" w:fill="auto"/>
            <w:noWrap/>
          </w:tcPr>
          <w:p w14:paraId="62DA28DB" w14:textId="377B1EE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156</w:t>
            </w:r>
          </w:p>
        </w:tc>
      </w:tr>
      <w:tr w:rsidR="00925592" w:rsidRPr="00925592" w14:paraId="3BB0950F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9CC405C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14:paraId="3BCDEDC0" w14:textId="4BF41BA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Mady Beckers</w:t>
            </w:r>
          </w:p>
        </w:tc>
        <w:tc>
          <w:tcPr>
            <w:tcW w:w="425" w:type="dxa"/>
            <w:shd w:val="clear" w:color="auto" w:fill="auto"/>
            <w:noWrap/>
          </w:tcPr>
          <w:p w14:paraId="6626C0E7" w14:textId="42154C9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7C35C2B" w14:textId="6F95B7E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629</w:t>
            </w:r>
          </w:p>
        </w:tc>
        <w:tc>
          <w:tcPr>
            <w:tcW w:w="567" w:type="dxa"/>
            <w:shd w:val="clear" w:color="auto" w:fill="auto"/>
            <w:noWrap/>
          </w:tcPr>
          <w:p w14:paraId="1CB3E04C" w14:textId="240A4E6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176</w:t>
            </w:r>
          </w:p>
        </w:tc>
      </w:tr>
      <w:tr w:rsidR="00925592" w:rsidRPr="00925592" w14:paraId="30E94FAE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05324F0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14:paraId="10BCBF6A" w14:textId="3FB865F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Ilse Van Trappen</w:t>
            </w:r>
          </w:p>
        </w:tc>
        <w:tc>
          <w:tcPr>
            <w:tcW w:w="425" w:type="dxa"/>
            <w:shd w:val="clear" w:color="auto" w:fill="auto"/>
            <w:noWrap/>
          </w:tcPr>
          <w:p w14:paraId="34081024" w14:textId="6E73A30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345FF3A0" w14:textId="1270F1B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612</w:t>
            </w:r>
          </w:p>
        </w:tc>
        <w:tc>
          <w:tcPr>
            <w:tcW w:w="567" w:type="dxa"/>
            <w:shd w:val="clear" w:color="auto" w:fill="auto"/>
            <w:noWrap/>
          </w:tcPr>
          <w:p w14:paraId="6012162B" w14:textId="47DA08B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193</w:t>
            </w:r>
          </w:p>
        </w:tc>
      </w:tr>
      <w:tr w:rsidR="00925592" w:rsidRPr="00925592" w14:paraId="0068AADD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1A29ACF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14:paraId="5619AD72" w14:textId="729802E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Maria Monbaliu</w:t>
            </w:r>
          </w:p>
        </w:tc>
        <w:tc>
          <w:tcPr>
            <w:tcW w:w="425" w:type="dxa"/>
            <w:shd w:val="clear" w:color="auto" w:fill="auto"/>
            <w:noWrap/>
          </w:tcPr>
          <w:p w14:paraId="321FDBBD" w14:textId="6814265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0B3DA121" w14:textId="5C28EE3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608</w:t>
            </w:r>
          </w:p>
        </w:tc>
        <w:tc>
          <w:tcPr>
            <w:tcW w:w="567" w:type="dxa"/>
            <w:shd w:val="clear" w:color="auto" w:fill="auto"/>
            <w:noWrap/>
          </w:tcPr>
          <w:p w14:paraId="565B1CB2" w14:textId="5FE9A3E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197</w:t>
            </w:r>
          </w:p>
        </w:tc>
      </w:tr>
      <w:tr w:rsidR="00925592" w:rsidRPr="00925592" w14:paraId="3F14BDE4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A6F9DBA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33</w:t>
            </w:r>
          </w:p>
        </w:tc>
        <w:tc>
          <w:tcPr>
            <w:tcW w:w="2532" w:type="dxa"/>
            <w:shd w:val="clear" w:color="auto" w:fill="auto"/>
            <w:noWrap/>
          </w:tcPr>
          <w:p w14:paraId="3702C050" w14:textId="50FC1DA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Marianne De Vrieze</w:t>
            </w:r>
          </w:p>
        </w:tc>
        <w:tc>
          <w:tcPr>
            <w:tcW w:w="425" w:type="dxa"/>
            <w:shd w:val="clear" w:color="auto" w:fill="auto"/>
            <w:noWrap/>
          </w:tcPr>
          <w:p w14:paraId="7F9899D2" w14:textId="0469F7F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C52088C" w14:textId="7B43A0A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603</w:t>
            </w:r>
          </w:p>
        </w:tc>
        <w:tc>
          <w:tcPr>
            <w:tcW w:w="567" w:type="dxa"/>
            <w:shd w:val="clear" w:color="auto" w:fill="auto"/>
            <w:noWrap/>
          </w:tcPr>
          <w:p w14:paraId="121EB50F" w14:textId="483F8BB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202</w:t>
            </w:r>
          </w:p>
        </w:tc>
      </w:tr>
      <w:tr w:rsidR="00925592" w:rsidRPr="00925592" w14:paraId="6EF1FEEE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9C5AB92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34</w:t>
            </w:r>
          </w:p>
        </w:tc>
        <w:tc>
          <w:tcPr>
            <w:tcW w:w="2532" w:type="dxa"/>
            <w:shd w:val="clear" w:color="auto" w:fill="auto"/>
            <w:noWrap/>
          </w:tcPr>
          <w:p w14:paraId="4F53CE6A" w14:textId="5ECF4F9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Christine Trommelmans</w:t>
            </w:r>
          </w:p>
        </w:tc>
        <w:tc>
          <w:tcPr>
            <w:tcW w:w="425" w:type="dxa"/>
            <w:shd w:val="clear" w:color="auto" w:fill="auto"/>
            <w:noWrap/>
          </w:tcPr>
          <w:p w14:paraId="5D229232" w14:textId="1071408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24F7244" w14:textId="23703E1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582</w:t>
            </w:r>
          </w:p>
        </w:tc>
        <w:tc>
          <w:tcPr>
            <w:tcW w:w="567" w:type="dxa"/>
            <w:shd w:val="clear" w:color="auto" w:fill="auto"/>
            <w:noWrap/>
          </w:tcPr>
          <w:p w14:paraId="0CDF55FA" w14:textId="79C563C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223</w:t>
            </w:r>
          </w:p>
        </w:tc>
      </w:tr>
      <w:tr w:rsidR="00925592" w:rsidRPr="00925592" w14:paraId="4B60E0B3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4CDE99E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35</w:t>
            </w:r>
          </w:p>
        </w:tc>
        <w:tc>
          <w:tcPr>
            <w:tcW w:w="2532" w:type="dxa"/>
            <w:shd w:val="clear" w:color="auto" w:fill="auto"/>
            <w:noWrap/>
          </w:tcPr>
          <w:p w14:paraId="7A8847A8" w14:textId="190899CB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Ivan Windels</w:t>
            </w:r>
          </w:p>
        </w:tc>
        <w:tc>
          <w:tcPr>
            <w:tcW w:w="425" w:type="dxa"/>
            <w:shd w:val="clear" w:color="auto" w:fill="auto"/>
            <w:noWrap/>
          </w:tcPr>
          <w:p w14:paraId="5932027F" w14:textId="0AB241F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E96B5C0" w14:textId="0308C83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</w:tcPr>
          <w:p w14:paraId="26C76B02" w14:textId="454664F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259</w:t>
            </w:r>
          </w:p>
        </w:tc>
      </w:tr>
      <w:tr w:rsidR="00925592" w:rsidRPr="00925592" w14:paraId="4146176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E991CF9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36</w:t>
            </w:r>
          </w:p>
        </w:tc>
        <w:tc>
          <w:tcPr>
            <w:tcW w:w="2532" w:type="dxa"/>
            <w:shd w:val="clear" w:color="auto" w:fill="auto"/>
            <w:noWrap/>
          </w:tcPr>
          <w:p w14:paraId="32F97684" w14:textId="0458D73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Johan Hendrickx</w:t>
            </w:r>
          </w:p>
        </w:tc>
        <w:tc>
          <w:tcPr>
            <w:tcW w:w="425" w:type="dxa"/>
            <w:shd w:val="clear" w:color="auto" w:fill="auto"/>
            <w:noWrap/>
          </w:tcPr>
          <w:p w14:paraId="27447BAC" w14:textId="7321C28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09494789" w14:textId="79716C7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538</w:t>
            </w:r>
          </w:p>
        </w:tc>
        <w:tc>
          <w:tcPr>
            <w:tcW w:w="567" w:type="dxa"/>
            <w:shd w:val="clear" w:color="auto" w:fill="auto"/>
            <w:noWrap/>
          </w:tcPr>
          <w:p w14:paraId="5B4A0246" w14:textId="4D80782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267</w:t>
            </w:r>
          </w:p>
        </w:tc>
      </w:tr>
      <w:tr w:rsidR="00925592" w:rsidRPr="00925592" w14:paraId="5B3154A6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38FD0B22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37</w:t>
            </w:r>
          </w:p>
        </w:tc>
        <w:tc>
          <w:tcPr>
            <w:tcW w:w="2532" w:type="dxa"/>
            <w:shd w:val="clear" w:color="auto" w:fill="auto"/>
            <w:noWrap/>
          </w:tcPr>
          <w:p w14:paraId="5EA0F815" w14:textId="5DC60635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Kathelijne Minnaert</w:t>
            </w:r>
          </w:p>
        </w:tc>
        <w:tc>
          <w:tcPr>
            <w:tcW w:w="425" w:type="dxa"/>
            <w:shd w:val="clear" w:color="auto" w:fill="auto"/>
            <w:noWrap/>
          </w:tcPr>
          <w:p w14:paraId="605A2A93" w14:textId="59B3855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E202749" w14:textId="64F5841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537</w:t>
            </w:r>
          </w:p>
        </w:tc>
        <w:tc>
          <w:tcPr>
            <w:tcW w:w="567" w:type="dxa"/>
            <w:shd w:val="clear" w:color="auto" w:fill="auto"/>
            <w:noWrap/>
          </w:tcPr>
          <w:p w14:paraId="32900C36" w14:textId="7DA3893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268</w:t>
            </w:r>
          </w:p>
        </w:tc>
      </w:tr>
      <w:tr w:rsidR="00925592" w:rsidRPr="00925592" w14:paraId="4423B78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E8946C4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38</w:t>
            </w:r>
          </w:p>
        </w:tc>
        <w:tc>
          <w:tcPr>
            <w:tcW w:w="2532" w:type="dxa"/>
            <w:shd w:val="clear" w:color="auto" w:fill="auto"/>
            <w:noWrap/>
          </w:tcPr>
          <w:p w14:paraId="436C743E" w14:textId="2C694F0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Annette Thienpondt</w:t>
            </w:r>
          </w:p>
        </w:tc>
        <w:tc>
          <w:tcPr>
            <w:tcW w:w="425" w:type="dxa"/>
            <w:shd w:val="clear" w:color="auto" w:fill="auto"/>
            <w:noWrap/>
          </w:tcPr>
          <w:p w14:paraId="32B43A5A" w14:textId="62DCAAA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72F61A4" w14:textId="5C9FAA0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523</w:t>
            </w:r>
          </w:p>
        </w:tc>
        <w:tc>
          <w:tcPr>
            <w:tcW w:w="567" w:type="dxa"/>
            <w:shd w:val="clear" w:color="auto" w:fill="auto"/>
            <w:noWrap/>
          </w:tcPr>
          <w:p w14:paraId="7FC1AD56" w14:textId="56FDBFB6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282</w:t>
            </w:r>
          </w:p>
        </w:tc>
      </w:tr>
      <w:tr w:rsidR="00925592" w:rsidRPr="00925592" w14:paraId="28B3C818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29437BB3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39</w:t>
            </w:r>
          </w:p>
        </w:tc>
        <w:tc>
          <w:tcPr>
            <w:tcW w:w="2532" w:type="dxa"/>
            <w:shd w:val="clear" w:color="auto" w:fill="auto"/>
            <w:noWrap/>
          </w:tcPr>
          <w:p w14:paraId="1CED3F79" w14:textId="132970D5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Willy Verlinde</w:t>
            </w:r>
          </w:p>
        </w:tc>
        <w:tc>
          <w:tcPr>
            <w:tcW w:w="425" w:type="dxa"/>
            <w:shd w:val="clear" w:color="auto" w:fill="auto"/>
            <w:noWrap/>
          </w:tcPr>
          <w:p w14:paraId="54A8B655" w14:textId="4E016E5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767CF9D" w14:textId="52972EE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489</w:t>
            </w:r>
          </w:p>
        </w:tc>
        <w:tc>
          <w:tcPr>
            <w:tcW w:w="567" w:type="dxa"/>
            <w:shd w:val="clear" w:color="auto" w:fill="auto"/>
            <w:noWrap/>
          </w:tcPr>
          <w:p w14:paraId="1494BA17" w14:textId="59C7BDE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316</w:t>
            </w:r>
          </w:p>
        </w:tc>
      </w:tr>
      <w:tr w:rsidR="00925592" w:rsidRPr="00925592" w14:paraId="3CFCED9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40FFBFD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40</w:t>
            </w:r>
          </w:p>
        </w:tc>
        <w:tc>
          <w:tcPr>
            <w:tcW w:w="2532" w:type="dxa"/>
            <w:shd w:val="clear" w:color="auto" w:fill="auto"/>
            <w:noWrap/>
          </w:tcPr>
          <w:p w14:paraId="4442E663" w14:textId="6ED2F7E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Hilde Mauws</w:t>
            </w:r>
          </w:p>
        </w:tc>
        <w:tc>
          <w:tcPr>
            <w:tcW w:w="425" w:type="dxa"/>
            <w:shd w:val="clear" w:color="auto" w:fill="auto"/>
            <w:noWrap/>
          </w:tcPr>
          <w:p w14:paraId="558D36C2" w14:textId="2150F59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257AA5AB" w14:textId="1E34E28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14:paraId="6D3247E4" w14:textId="5863A793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322</w:t>
            </w:r>
          </w:p>
        </w:tc>
      </w:tr>
      <w:tr w:rsidR="00925592" w:rsidRPr="00925592" w14:paraId="17394364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E329157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41</w:t>
            </w:r>
          </w:p>
        </w:tc>
        <w:tc>
          <w:tcPr>
            <w:tcW w:w="2532" w:type="dxa"/>
            <w:shd w:val="clear" w:color="auto" w:fill="auto"/>
            <w:noWrap/>
          </w:tcPr>
          <w:p w14:paraId="04FEA341" w14:textId="3737E69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Dirk Stevens</w:t>
            </w:r>
          </w:p>
        </w:tc>
        <w:tc>
          <w:tcPr>
            <w:tcW w:w="425" w:type="dxa"/>
            <w:shd w:val="clear" w:color="auto" w:fill="auto"/>
            <w:noWrap/>
          </w:tcPr>
          <w:p w14:paraId="37C9B6A0" w14:textId="0E051B65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506FF2F0" w14:textId="0166B9F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482</w:t>
            </w:r>
          </w:p>
        </w:tc>
        <w:tc>
          <w:tcPr>
            <w:tcW w:w="567" w:type="dxa"/>
            <w:shd w:val="clear" w:color="auto" w:fill="auto"/>
            <w:noWrap/>
          </w:tcPr>
          <w:p w14:paraId="71C7C0B8" w14:textId="756B0442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323</w:t>
            </w:r>
          </w:p>
        </w:tc>
      </w:tr>
      <w:tr w:rsidR="00925592" w:rsidRPr="00925592" w14:paraId="4DFD89F3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ADB0037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42</w:t>
            </w:r>
          </w:p>
        </w:tc>
        <w:tc>
          <w:tcPr>
            <w:tcW w:w="2532" w:type="dxa"/>
            <w:shd w:val="clear" w:color="auto" w:fill="auto"/>
            <w:noWrap/>
          </w:tcPr>
          <w:p w14:paraId="0EA3E9E4" w14:textId="05CF5EB4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Peter Van de Velde</w:t>
            </w:r>
          </w:p>
        </w:tc>
        <w:tc>
          <w:tcPr>
            <w:tcW w:w="425" w:type="dxa"/>
            <w:shd w:val="clear" w:color="auto" w:fill="auto"/>
            <w:noWrap/>
          </w:tcPr>
          <w:p w14:paraId="4150943D" w14:textId="25118EF0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B53BBC8" w14:textId="386C42E5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469</w:t>
            </w:r>
          </w:p>
        </w:tc>
        <w:tc>
          <w:tcPr>
            <w:tcW w:w="567" w:type="dxa"/>
            <w:shd w:val="clear" w:color="auto" w:fill="auto"/>
            <w:noWrap/>
          </w:tcPr>
          <w:p w14:paraId="6657B667" w14:textId="72B6FC4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336</w:t>
            </w:r>
          </w:p>
        </w:tc>
      </w:tr>
      <w:tr w:rsidR="00925592" w:rsidRPr="00925592" w14:paraId="73928F0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2A204C6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43</w:t>
            </w:r>
          </w:p>
        </w:tc>
        <w:tc>
          <w:tcPr>
            <w:tcW w:w="2532" w:type="dxa"/>
            <w:shd w:val="clear" w:color="auto" w:fill="auto"/>
            <w:noWrap/>
          </w:tcPr>
          <w:p w14:paraId="6C9DDD12" w14:textId="42BEEA4A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Martine Ryckaert</w:t>
            </w:r>
          </w:p>
        </w:tc>
        <w:tc>
          <w:tcPr>
            <w:tcW w:w="425" w:type="dxa"/>
            <w:shd w:val="clear" w:color="auto" w:fill="auto"/>
            <w:noWrap/>
          </w:tcPr>
          <w:p w14:paraId="7F36DDC4" w14:textId="6EC6D009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6E6AD7F" w14:textId="7F99B6B4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454</w:t>
            </w:r>
          </w:p>
        </w:tc>
        <w:tc>
          <w:tcPr>
            <w:tcW w:w="567" w:type="dxa"/>
            <w:shd w:val="clear" w:color="auto" w:fill="auto"/>
            <w:noWrap/>
          </w:tcPr>
          <w:p w14:paraId="0A9AE6BD" w14:textId="5D340DF6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351</w:t>
            </w:r>
          </w:p>
        </w:tc>
      </w:tr>
      <w:tr w:rsidR="00925592" w:rsidRPr="00925592" w14:paraId="437073D8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8865D2E" w14:textId="77777777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44</w:t>
            </w:r>
          </w:p>
        </w:tc>
        <w:tc>
          <w:tcPr>
            <w:tcW w:w="2532" w:type="dxa"/>
            <w:shd w:val="clear" w:color="auto" w:fill="auto"/>
            <w:noWrap/>
          </w:tcPr>
          <w:p w14:paraId="35B192F1" w14:textId="2D82FEE2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José Laenen</w:t>
            </w:r>
          </w:p>
        </w:tc>
        <w:tc>
          <w:tcPr>
            <w:tcW w:w="425" w:type="dxa"/>
            <w:shd w:val="clear" w:color="auto" w:fill="auto"/>
            <w:noWrap/>
          </w:tcPr>
          <w:p w14:paraId="785EEA3C" w14:textId="59E46410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C4CF2F6" w14:textId="03834493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432</w:t>
            </w:r>
          </w:p>
        </w:tc>
        <w:tc>
          <w:tcPr>
            <w:tcW w:w="567" w:type="dxa"/>
            <w:shd w:val="clear" w:color="auto" w:fill="auto"/>
            <w:noWrap/>
          </w:tcPr>
          <w:p w14:paraId="5F11A83F" w14:textId="043F6FD7" w:rsidR="00925592" w:rsidRPr="00925592" w:rsidRDefault="00925592" w:rsidP="00925592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373</w:t>
            </w:r>
          </w:p>
        </w:tc>
      </w:tr>
      <w:tr w:rsidR="00925592" w:rsidRPr="00925592" w14:paraId="7863400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2822DCC" w14:textId="4B0EC0D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45</w:t>
            </w:r>
          </w:p>
        </w:tc>
        <w:tc>
          <w:tcPr>
            <w:tcW w:w="2532" w:type="dxa"/>
            <w:shd w:val="clear" w:color="auto" w:fill="auto"/>
            <w:noWrap/>
          </w:tcPr>
          <w:p w14:paraId="6723CD43" w14:textId="1EF8643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Octaaf De Veirman</w:t>
            </w:r>
          </w:p>
        </w:tc>
        <w:tc>
          <w:tcPr>
            <w:tcW w:w="425" w:type="dxa"/>
            <w:shd w:val="clear" w:color="auto" w:fill="auto"/>
            <w:noWrap/>
          </w:tcPr>
          <w:p w14:paraId="63868198" w14:textId="0C04A63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3A268088" w14:textId="231BEBA1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432</w:t>
            </w:r>
          </w:p>
        </w:tc>
        <w:tc>
          <w:tcPr>
            <w:tcW w:w="567" w:type="dxa"/>
            <w:shd w:val="clear" w:color="auto" w:fill="auto"/>
            <w:noWrap/>
          </w:tcPr>
          <w:p w14:paraId="721DB2DA" w14:textId="76CCA029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373</w:t>
            </w:r>
          </w:p>
        </w:tc>
      </w:tr>
      <w:tr w:rsidR="00925592" w:rsidRPr="00925592" w14:paraId="245A143C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A3AB05E" w14:textId="197CA06E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46</w:t>
            </w:r>
          </w:p>
        </w:tc>
        <w:tc>
          <w:tcPr>
            <w:tcW w:w="2532" w:type="dxa"/>
            <w:shd w:val="clear" w:color="auto" w:fill="auto"/>
            <w:noWrap/>
          </w:tcPr>
          <w:p w14:paraId="188CE8E8" w14:textId="7E30711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Francois Peeters</w:t>
            </w:r>
          </w:p>
        </w:tc>
        <w:tc>
          <w:tcPr>
            <w:tcW w:w="425" w:type="dxa"/>
            <w:shd w:val="clear" w:color="auto" w:fill="auto"/>
            <w:noWrap/>
          </w:tcPr>
          <w:p w14:paraId="70CFCF31" w14:textId="285B083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F4C6C81" w14:textId="0BF546A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427</w:t>
            </w:r>
          </w:p>
        </w:tc>
        <w:tc>
          <w:tcPr>
            <w:tcW w:w="567" w:type="dxa"/>
            <w:shd w:val="clear" w:color="auto" w:fill="auto"/>
            <w:noWrap/>
          </w:tcPr>
          <w:p w14:paraId="61EB8BAB" w14:textId="65ECBA48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378</w:t>
            </w:r>
          </w:p>
        </w:tc>
      </w:tr>
      <w:tr w:rsidR="00925592" w:rsidRPr="00925592" w14:paraId="2F9E5B9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787D5063" w14:textId="32E9DC7A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47</w:t>
            </w:r>
          </w:p>
        </w:tc>
        <w:tc>
          <w:tcPr>
            <w:tcW w:w="2532" w:type="dxa"/>
            <w:shd w:val="clear" w:color="auto" w:fill="auto"/>
            <w:noWrap/>
          </w:tcPr>
          <w:p w14:paraId="7A81EA5C" w14:textId="0756675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Eugene Duerinck</w:t>
            </w:r>
          </w:p>
        </w:tc>
        <w:tc>
          <w:tcPr>
            <w:tcW w:w="425" w:type="dxa"/>
            <w:shd w:val="clear" w:color="auto" w:fill="auto"/>
            <w:noWrap/>
          </w:tcPr>
          <w:p w14:paraId="6508CA20" w14:textId="5B82349F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D3F0D76" w14:textId="303C21AD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421</w:t>
            </w:r>
          </w:p>
        </w:tc>
        <w:tc>
          <w:tcPr>
            <w:tcW w:w="567" w:type="dxa"/>
            <w:shd w:val="clear" w:color="auto" w:fill="auto"/>
            <w:noWrap/>
          </w:tcPr>
          <w:p w14:paraId="16F4278F" w14:textId="1BB86E2C" w:rsidR="00925592" w:rsidRPr="00925592" w:rsidRDefault="00925592" w:rsidP="00925592">
            <w:pPr>
              <w:rPr>
                <w:rFonts w:cstheme="minorHAnsi"/>
                <w:sz w:val="19"/>
                <w:szCs w:val="19"/>
              </w:rPr>
            </w:pPr>
            <w:r w:rsidRPr="00925592">
              <w:rPr>
                <w:rFonts w:cstheme="minorHAnsi"/>
                <w:sz w:val="19"/>
                <w:szCs w:val="19"/>
              </w:rPr>
              <w:t>384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C5C641-F247-4524-9880-FABE0FCA9C7F}"/>
    <w:embedBold r:id="rId2" w:fontKey="{C87E622B-0566-405F-A155-64E8960539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2D99E86-9184-483A-86DB-F2462B1308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13C23"/>
    <w:rsid w:val="00065834"/>
    <w:rsid w:val="00072F09"/>
    <w:rsid w:val="00072FAC"/>
    <w:rsid w:val="000860A9"/>
    <w:rsid w:val="00086F54"/>
    <w:rsid w:val="00096079"/>
    <w:rsid w:val="000B114E"/>
    <w:rsid w:val="000B5DC2"/>
    <w:rsid w:val="000D3AD6"/>
    <w:rsid w:val="000E56FD"/>
    <w:rsid w:val="000F248C"/>
    <w:rsid w:val="00116B1B"/>
    <w:rsid w:val="00120037"/>
    <w:rsid w:val="00144855"/>
    <w:rsid w:val="0014694B"/>
    <w:rsid w:val="001522F5"/>
    <w:rsid w:val="00161A17"/>
    <w:rsid w:val="001772A0"/>
    <w:rsid w:val="001A598C"/>
    <w:rsid w:val="001C3D8C"/>
    <w:rsid w:val="001F0BF1"/>
    <w:rsid w:val="001F5706"/>
    <w:rsid w:val="001F6050"/>
    <w:rsid w:val="00200072"/>
    <w:rsid w:val="00240695"/>
    <w:rsid w:val="00252052"/>
    <w:rsid w:val="00256424"/>
    <w:rsid w:val="00267294"/>
    <w:rsid w:val="00272CF0"/>
    <w:rsid w:val="00285DE8"/>
    <w:rsid w:val="00297660"/>
    <w:rsid w:val="002B31FF"/>
    <w:rsid w:val="002F7253"/>
    <w:rsid w:val="00327ACA"/>
    <w:rsid w:val="00342734"/>
    <w:rsid w:val="003618A7"/>
    <w:rsid w:val="003622ED"/>
    <w:rsid w:val="003649BE"/>
    <w:rsid w:val="00367308"/>
    <w:rsid w:val="00384ED9"/>
    <w:rsid w:val="00395E13"/>
    <w:rsid w:val="003C1AB2"/>
    <w:rsid w:val="003F480F"/>
    <w:rsid w:val="0042515C"/>
    <w:rsid w:val="0043028E"/>
    <w:rsid w:val="00432471"/>
    <w:rsid w:val="00442F57"/>
    <w:rsid w:val="00460036"/>
    <w:rsid w:val="0046636C"/>
    <w:rsid w:val="004D0BB4"/>
    <w:rsid w:val="004D6E3C"/>
    <w:rsid w:val="004F177A"/>
    <w:rsid w:val="004F1AB4"/>
    <w:rsid w:val="004F3D09"/>
    <w:rsid w:val="00527EFE"/>
    <w:rsid w:val="00533872"/>
    <w:rsid w:val="00541131"/>
    <w:rsid w:val="00560973"/>
    <w:rsid w:val="005719CE"/>
    <w:rsid w:val="00572457"/>
    <w:rsid w:val="005729C0"/>
    <w:rsid w:val="00584D65"/>
    <w:rsid w:val="0059670F"/>
    <w:rsid w:val="00597113"/>
    <w:rsid w:val="005B277C"/>
    <w:rsid w:val="005B405E"/>
    <w:rsid w:val="005D7CBC"/>
    <w:rsid w:val="005E07F1"/>
    <w:rsid w:val="006370EB"/>
    <w:rsid w:val="00653616"/>
    <w:rsid w:val="0067225C"/>
    <w:rsid w:val="00673E01"/>
    <w:rsid w:val="006806EF"/>
    <w:rsid w:val="00687564"/>
    <w:rsid w:val="006B07B7"/>
    <w:rsid w:val="006C3EBB"/>
    <w:rsid w:val="006E4E84"/>
    <w:rsid w:val="00705773"/>
    <w:rsid w:val="007370FB"/>
    <w:rsid w:val="00742C14"/>
    <w:rsid w:val="00743635"/>
    <w:rsid w:val="007479C5"/>
    <w:rsid w:val="007647EC"/>
    <w:rsid w:val="00783A48"/>
    <w:rsid w:val="007B7212"/>
    <w:rsid w:val="007F52CF"/>
    <w:rsid w:val="007F7D48"/>
    <w:rsid w:val="00804A2C"/>
    <w:rsid w:val="00824EAE"/>
    <w:rsid w:val="00826C17"/>
    <w:rsid w:val="00831696"/>
    <w:rsid w:val="008560A4"/>
    <w:rsid w:val="00867591"/>
    <w:rsid w:val="00880FC7"/>
    <w:rsid w:val="008812A3"/>
    <w:rsid w:val="008826A7"/>
    <w:rsid w:val="008A287D"/>
    <w:rsid w:val="008B4D20"/>
    <w:rsid w:val="008B6CFE"/>
    <w:rsid w:val="008C31AE"/>
    <w:rsid w:val="008C49DF"/>
    <w:rsid w:val="008E2AD6"/>
    <w:rsid w:val="008F0204"/>
    <w:rsid w:val="008F3912"/>
    <w:rsid w:val="008F6568"/>
    <w:rsid w:val="00900799"/>
    <w:rsid w:val="0090312F"/>
    <w:rsid w:val="00907FB0"/>
    <w:rsid w:val="00925592"/>
    <w:rsid w:val="00937518"/>
    <w:rsid w:val="00942991"/>
    <w:rsid w:val="00952BA1"/>
    <w:rsid w:val="00960CF8"/>
    <w:rsid w:val="00962EBA"/>
    <w:rsid w:val="009706F1"/>
    <w:rsid w:val="0098059C"/>
    <w:rsid w:val="0099574B"/>
    <w:rsid w:val="009A69A2"/>
    <w:rsid w:val="009C659B"/>
    <w:rsid w:val="009C6D1E"/>
    <w:rsid w:val="009E468E"/>
    <w:rsid w:val="00A271CD"/>
    <w:rsid w:val="00A4734F"/>
    <w:rsid w:val="00A47AF9"/>
    <w:rsid w:val="00A8278E"/>
    <w:rsid w:val="00A85BE2"/>
    <w:rsid w:val="00A95E91"/>
    <w:rsid w:val="00AA6A6C"/>
    <w:rsid w:val="00AE4E90"/>
    <w:rsid w:val="00B0417B"/>
    <w:rsid w:val="00B319F7"/>
    <w:rsid w:val="00B37FDB"/>
    <w:rsid w:val="00B40FCB"/>
    <w:rsid w:val="00B500D0"/>
    <w:rsid w:val="00B533C8"/>
    <w:rsid w:val="00B5687C"/>
    <w:rsid w:val="00B82218"/>
    <w:rsid w:val="00B94315"/>
    <w:rsid w:val="00BA3A9E"/>
    <w:rsid w:val="00BB20C7"/>
    <w:rsid w:val="00BD548D"/>
    <w:rsid w:val="00BE3BC1"/>
    <w:rsid w:val="00C16B8F"/>
    <w:rsid w:val="00C2468C"/>
    <w:rsid w:val="00C25ECB"/>
    <w:rsid w:val="00C64D64"/>
    <w:rsid w:val="00C869D8"/>
    <w:rsid w:val="00C91FE3"/>
    <w:rsid w:val="00CC3FAA"/>
    <w:rsid w:val="00CD0DAB"/>
    <w:rsid w:val="00CE6F44"/>
    <w:rsid w:val="00CF142F"/>
    <w:rsid w:val="00D216A5"/>
    <w:rsid w:val="00D30162"/>
    <w:rsid w:val="00D42E0B"/>
    <w:rsid w:val="00D51952"/>
    <w:rsid w:val="00D6223D"/>
    <w:rsid w:val="00D96853"/>
    <w:rsid w:val="00DB08FA"/>
    <w:rsid w:val="00DB7852"/>
    <w:rsid w:val="00DE5982"/>
    <w:rsid w:val="00E05C1C"/>
    <w:rsid w:val="00E25E7C"/>
    <w:rsid w:val="00E30F59"/>
    <w:rsid w:val="00E3180F"/>
    <w:rsid w:val="00E41756"/>
    <w:rsid w:val="00E55F99"/>
    <w:rsid w:val="00E60208"/>
    <w:rsid w:val="00E80174"/>
    <w:rsid w:val="00EB4EDD"/>
    <w:rsid w:val="00EC2981"/>
    <w:rsid w:val="00EC6535"/>
    <w:rsid w:val="00EC775D"/>
    <w:rsid w:val="00ED540B"/>
    <w:rsid w:val="00EF61C0"/>
    <w:rsid w:val="00EF76B1"/>
    <w:rsid w:val="00F01027"/>
    <w:rsid w:val="00F3446C"/>
    <w:rsid w:val="00F43D1C"/>
    <w:rsid w:val="00F60F8E"/>
    <w:rsid w:val="00F91447"/>
    <w:rsid w:val="00F962FF"/>
    <w:rsid w:val="00FC14D2"/>
    <w:rsid w:val="00FC6518"/>
    <w:rsid w:val="00FD0037"/>
    <w:rsid w:val="00FD7949"/>
    <w:rsid w:val="00FE09AE"/>
    <w:rsid w:val="00FE4873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469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106</cp:revision>
  <dcterms:created xsi:type="dcterms:W3CDTF">2020-12-20T23:54:00Z</dcterms:created>
  <dcterms:modified xsi:type="dcterms:W3CDTF">2023-06-19T12:49:00Z</dcterms:modified>
</cp:coreProperties>
</file>