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946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D30162" w:rsidRPr="005B277C" w:rsidTr="00D30162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D30162" w:rsidRPr="0063302C" w:rsidRDefault="00D30162" w:rsidP="00E25E7C">
            <w:r w:rsidRPr="0063302C">
              <w:t>SHORTTRACK</w:t>
            </w:r>
          </w:p>
          <w:p w:rsidR="00D30162" w:rsidRPr="0063302C" w:rsidRDefault="00D30162" w:rsidP="00E25E7C">
            <w:r w:rsidRPr="0063302C">
              <w:t>HARDLOOPSCHOENEN</w:t>
            </w:r>
          </w:p>
          <w:p w:rsidR="00D30162" w:rsidRPr="0063302C" w:rsidRDefault="00D30162" w:rsidP="00E25E7C">
            <w:r w:rsidRPr="0063302C">
              <w:t>HAMERSLINGEREN</w:t>
            </w:r>
          </w:p>
          <w:p w:rsidR="00D30162" w:rsidRPr="0063302C" w:rsidRDefault="00D30162" w:rsidP="00E25E7C">
            <w:r w:rsidRPr="0063302C">
              <w:t>IPPON</w:t>
            </w:r>
          </w:p>
          <w:p w:rsidR="00D30162" w:rsidRPr="0063302C" w:rsidRDefault="00D30162" w:rsidP="00E25E7C">
            <w:r w:rsidRPr="0063302C">
              <w:t>HONKBALPET</w:t>
            </w:r>
          </w:p>
          <w:p w:rsidR="00D30162" w:rsidRPr="0063302C" w:rsidRDefault="00D30162" w:rsidP="00E25E7C">
            <w:r w:rsidRPr="0063302C">
              <w:t>BOKSRING</w:t>
            </w:r>
          </w:p>
          <w:p w:rsidR="00D30162" w:rsidRPr="0063302C" w:rsidRDefault="00D30162" w:rsidP="00E25E7C">
            <w:r w:rsidRPr="0063302C">
              <w:t>VLINDERSLAG</w:t>
            </w:r>
          </w:p>
          <w:p w:rsidR="00D30162" w:rsidRPr="0063302C" w:rsidRDefault="00D30162" w:rsidP="00E25E7C">
            <w:r w:rsidRPr="0063302C">
              <w:t>VELDRIJDEN</w:t>
            </w:r>
          </w:p>
          <w:p w:rsidR="00D30162" w:rsidRPr="0063302C" w:rsidRDefault="00D30162" w:rsidP="00E25E7C">
            <w:r w:rsidRPr="0063302C">
              <w:t>ARBITER</w:t>
            </w:r>
          </w:p>
          <w:p w:rsidR="00D30162" w:rsidRPr="0063302C" w:rsidRDefault="00D30162" w:rsidP="00E25E7C">
            <w:r w:rsidRPr="0063302C">
              <w:t>Negenletterwoord:</w:t>
            </w:r>
          </w:p>
          <w:p w:rsidR="00D30162" w:rsidRPr="0063302C" w:rsidRDefault="00D30162" w:rsidP="00BE62D8">
            <w:r w:rsidRPr="00E25E7C">
              <w:rPr>
                <w:b/>
              </w:rPr>
              <w:t>COMPONENT</w:t>
            </w:r>
            <w:r w:rsidRPr="00E25E7C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page" w:tblpX="4348" w:tblpY="95"/>
        <w:tblW w:w="17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8B6CFE" w:rsidRPr="002B31FF" w:rsidTr="00962EBA">
        <w:trPr>
          <w:trHeight w:val="315"/>
        </w:trPr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CFE" w:rsidRPr="002B31FF" w:rsidRDefault="008B6CFE" w:rsidP="00962EBA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6CFE" w:rsidRPr="002B31FF" w:rsidRDefault="00E25E7C" w:rsidP="00962EBA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E25E7C">
              <w:rPr>
                <w:rFonts w:ascii="Calibri" w:eastAsia="Times New Roman" w:hAnsi="Calibri" w:cs="Calibri"/>
                <w:color w:val="000000"/>
                <w:lang w:eastAsia="nl-BE"/>
              </w:rPr>
              <w:t>613</w:t>
            </w:r>
          </w:p>
        </w:tc>
      </w:tr>
    </w:tbl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-134620</wp:posOffset>
                </wp:positionH>
                <wp:positionV relativeFrom="paragraph">
                  <wp:posOffset>-359410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E25E7C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6pt;margin-top:-28.3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CAvcxj3wAAAAsBAAAPAAAAZHJzL2Rvd25y&#10;ZXYueG1sTI9NT8MwDIbvSPyHyEjctrQdrabSdJr4kDhwYSt3rzFNRZNUTbZ2/x5zgpstP3r9vNVu&#10;sYO40BR67xSk6wQEudbr3nUKmuPragsiRHQaB+9IwZUC7OrbmwpL7Wf3QZdD7ASHuFCiAhPjWEoZ&#10;WkMWw9qP5Pj25SeLkdepk3rCmcPtILMkKaTF3vEHgyM9GWq/D2erIEa9T6/Niw1vn8v782ySNsdG&#10;qfu7Zf8IItIS/2D41Wd1qNnp5M9OBzEoWGVpxigPeVGAYKLY5hsQJwXZJn0AWVfyf4f6Bw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IC9zGPfAAAACwEAAA8AAAAAAAAAAAAAAAAAhgQA&#10;AGRycy9kb3ducmV2LnhtbFBLBQYAAAAABAAEAPMAAACSBQAAAAA=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E25E7C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B277C" w:rsidRDefault="005B277C"/>
    <w:p w:rsidR="005B277C" w:rsidRDefault="005B277C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>
      <w:bookmarkStart w:id="0" w:name="_GoBack"/>
      <w:bookmarkEnd w:id="0"/>
    </w:p>
    <w:p w:rsidR="002B31FF" w:rsidRDefault="002B31FF"/>
    <w:tbl>
      <w:tblPr>
        <w:tblStyle w:val="TableGrid1"/>
        <w:tblpPr w:leftFromText="141" w:rightFromText="141" w:vertAnchor="text" w:horzAnchor="margin" w:tblpXSpec="right" w:tblpY="395"/>
        <w:tblW w:w="0" w:type="auto"/>
        <w:tblLook w:val="04A0" w:firstRow="1" w:lastRow="0" w:firstColumn="1" w:lastColumn="0" w:noHBand="0" w:noVBand="1"/>
      </w:tblPr>
      <w:tblGrid>
        <w:gridCol w:w="440"/>
        <w:gridCol w:w="2551"/>
        <w:gridCol w:w="426"/>
        <w:gridCol w:w="551"/>
        <w:gridCol w:w="551"/>
      </w:tblGrid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38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Hans </w:t>
            </w:r>
            <w:proofErr w:type="spellStart"/>
            <w:r w:rsidRPr="0081316A">
              <w:t>Knockaert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832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219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39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Pol </w:t>
            </w:r>
            <w:proofErr w:type="spellStart"/>
            <w:r w:rsidRPr="0081316A">
              <w:t>Depuydt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385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228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40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Hubert De </w:t>
            </w:r>
            <w:proofErr w:type="spellStart"/>
            <w:r w:rsidRPr="0081316A">
              <w:t>Rudder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385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228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41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proofErr w:type="spellStart"/>
            <w:r w:rsidRPr="0081316A">
              <w:t>Kjetill</w:t>
            </w:r>
            <w:proofErr w:type="spellEnd"/>
            <w:r w:rsidRPr="0081316A">
              <w:t xml:space="preserve"> </w:t>
            </w:r>
            <w:proofErr w:type="spellStart"/>
            <w:r w:rsidRPr="0081316A">
              <w:t>Verheggen</w:t>
            </w:r>
            <w:proofErr w:type="spellEnd"/>
            <w:r w:rsidRPr="0081316A">
              <w:t xml:space="preserve"> 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861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248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42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proofErr w:type="spellStart"/>
            <w:r w:rsidRPr="0081316A">
              <w:t>Raf</w:t>
            </w:r>
            <w:proofErr w:type="spellEnd"/>
            <w:r w:rsidRPr="0081316A">
              <w:t xml:space="preserve"> </w:t>
            </w:r>
            <w:proofErr w:type="spellStart"/>
            <w:r w:rsidRPr="0081316A">
              <w:t>Vanhaverbeke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362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251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43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Jacques Van </w:t>
            </w:r>
            <w:proofErr w:type="spellStart"/>
            <w:r w:rsidRPr="0081316A">
              <w:t>Bruaene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354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259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44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Andre </w:t>
            </w:r>
            <w:proofErr w:type="spellStart"/>
            <w:r w:rsidRPr="0081316A">
              <w:t>Fijnaerts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346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267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45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Karel Mertens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326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287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46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Eugène </w:t>
            </w:r>
            <w:proofErr w:type="spellStart"/>
            <w:r w:rsidRPr="0081316A">
              <w:t>Duerinck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321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292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47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Toni </w:t>
            </w:r>
            <w:proofErr w:type="spellStart"/>
            <w:r w:rsidRPr="0081316A">
              <w:t>Cortoos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321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292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48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Marc </w:t>
            </w:r>
            <w:proofErr w:type="spellStart"/>
            <w:r w:rsidRPr="0081316A">
              <w:t>Cornette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321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292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49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Gerard Beckers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907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294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50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proofErr w:type="spellStart"/>
            <w:r w:rsidRPr="0081316A">
              <w:t>Rosine</w:t>
            </w:r>
            <w:proofErr w:type="spellEnd"/>
            <w:r w:rsidRPr="0081316A">
              <w:t xml:space="preserve"> Moreels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286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327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51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Karel Jacobs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281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332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52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Ria </w:t>
            </w:r>
            <w:proofErr w:type="spellStart"/>
            <w:r w:rsidRPr="0081316A">
              <w:t>Danneels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275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338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53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Michel Rousseau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954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341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54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Rita Van Bogaert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261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352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55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Anna Aerts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256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357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56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Conny De Weerd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974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361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57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Veerle De Winter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975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362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58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Jessie De Bondt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246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367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59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Marc De </w:t>
            </w:r>
            <w:proofErr w:type="spellStart"/>
            <w:r w:rsidRPr="0081316A">
              <w:t>Rycke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246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367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60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proofErr w:type="spellStart"/>
            <w:r w:rsidRPr="0081316A">
              <w:t>Vital</w:t>
            </w:r>
            <w:proofErr w:type="spellEnd"/>
            <w:r w:rsidRPr="0081316A">
              <w:t xml:space="preserve"> Verlinden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246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367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61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Freddy </w:t>
            </w:r>
            <w:proofErr w:type="spellStart"/>
            <w:r w:rsidRPr="0081316A">
              <w:t>Tuerlinckx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235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378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62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Gilbert </w:t>
            </w:r>
            <w:proofErr w:type="spellStart"/>
            <w:r w:rsidRPr="0081316A">
              <w:t>Rasschaert</w:t>
            </w:r>
            <w:proofErr w:type="spellEnd"/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234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379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63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proofErr w:type="spellStart"/>
            <w:r w:rsidRPr="0081316A">
              <w:t>Camilla</w:t>
            </w:r>
            <w:proofErr w:type="spellEnd"/>
            <w:r w:rsidRPr="0081316A">
              <w:t xml:space="preserve"> Merckx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216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397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64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Frauke </w:t>
            </w:r>
            <w:proofErr w:type="spellStart"/>
            <w:r w:rsidRPr="0081316A">
              <w:t>Verheggen</w:t>
            </w:r>
            <w:proofErr w:type="spellEnd"/>
            <w:r w:rsidRPr="0081316A">
              <w:t xml:space="preserve"> 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214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399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65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>Willy Maesen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170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443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316A" w:rsidRDefault="00962EBA" w:rsidP="00962EBA">
            <w:r w:rsidRPr="0081316A">
              <w:t>66</w:t>
            </w:r>
          </w:p>
        </w:tc>
        <w:tc>
          <w:tcPr>
            <w:tcW w:w="2551" w:type="dxa"/>
            <w:noWrap/>
          </w:tcPr>
          <w:p w:rsidR="00962EBA" w:rsidRPr="0081316A" w:rsidRDefault="00962EBA" w:rsidP="00962EBA">
            <w:r w:rsidRPr="0081316A">
              <w:t xml:space="preserve">Lobke </w:t>
            </w:r>
            <w:proofErr w:type="spellStart"/>
            <w:r w:rsidRPr="0081316A">
              <w:t>Verheggen</w:t>
            </w:r>
            <w:proofErr w:type="spellEnd"/>
            <w:r w:rsidRPr="0081316A">
              <w:t xml:space="preserve"> </w:t>
            </w:r>
          </w:p>
        </w:tc>
        <w:tc>
          <w:tcPr>
            <w:tcW w:w="426" w:type="dxa"/>
            <w:noWrap/>
          </w:tcPr>
          <w:p w:rsidR="00962EBA" w:rsidRPr="0081316A" w:rsidRDefault="00962EBA" w:rsidP="00962EBA">
            <w:r w:rsidRPr="0081316A">
              <w:t>0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158</w:t>
            </w:r>
          </w:p>
        </w:tc>
        <w:tc>
          <w:tcPr>
            <w:tcW w:w="551" w:type="dxa"/>
            <w:noWrap/>
          </w:tcPr>
          <w:p w:rsidR="00962EBA" w:rsidRPr="0081316A" w:rsidRDefault="00962EBA" w:rsidP="00962EBA">
            <w:r w:rsidRPr="0081316A">
              <w:t>455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650A" w:rsidRDefault="00962EBA" w:rsidP="00962EBA">
            <w:r w:rsidRPr="0081650A">
              <w:t>67</w:t>
            </w:r>
          </w:p>
        </w:tc>
        <w:tc>
          <w:tcPr>
            <w:tcW w:w="2551" w:type="dxa"/>
            <w:noWrap/>
          </w:tcPr>
          <w:p w:rsidR="00962EBA" w:rsidRPr="0081650A" w:rsidRDefault="00962EBA" w:rsidP="00962EBA">
            <w:r w:rsidRPr="0081650A">
              <w:t>Marcel Malengier</w:t>
            </w:r>
          </w:p>
        </w:tc>
        <w:tc>
          <w:tcPr>
            <w:tcW w:w="426" w:type="dxa"/>
            <w:noWrap/>
          </w:tcPr>
          <w:p w:rsidR="00962EBA" w:rsidRPr="0081650A" w:rsidRDefault="00962EBA" w:rsidP="00962EBA">
            <w:r w:rsidRPr="0081650A">
              <w:t>0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147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466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650A" w:rsidRDefault="00962EBA" w:rsidP="00962EBA">
            <w:r w:rsidRPr="0081650A">
              <w:t>68</w:t>
            </w:r>
          </w:p>
        </w:tc>
        <w:tc>
          <w:tcPr>
            <w:tcW w:w="2551" w:type="dxa"/>
            <w:noWrap/>
          </w:tcPr>
          <w:p w:rsidR="00962EBA" w:rsidRPr="0081650A" w:rsidRDefault="00962EBA" w:rsidP="00962EBA">
            <w:r w:rsidRPr="0081650A">
              <w:t>Robin Van Haver</w:t>
            </w:r>
          </w:p>
        </w:tc>
        <w:tc>
          <w:tcPr>
            <w:tcW w:w="426" w:type="dxa"/>
            <w:noWrap/>
          </w:tcPr>
          <w:p w:rsidR="00962EBA" w:rsidRPr="0081650A" w:rsidRDefault="00962EBA" w:rsidP="00962EBA">
            <w:r w:rsidRPr="0081650A">
              <w:t>0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147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466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650A" w:rsidRDefault="00962EBA" w:rsidP="00962EBA">
            <w:r w:rsidRPr="0081650A">
              <w:t>69</w:t>
            </w:r>
          </w:p>
        </w:tc>
        <w:tc>
          <w:tcPr>
            <w:tcW w:w="2551" w:type="dxa"/>
            <w:noWrap/>
          </w:tcPr>
          <w:p w:rsidR="00962EBA" w:rsidRPr="0081650A" w:rsidRDefault="00962EBA" w:rsidP="00962EBA">
            <w:r w:rsidRPr="0081650A">
              <w:t xml:space="preserve">Francine </w:t>
            </w:r>
            <w:proofErr w:type="spellStart"/>
            <w:r w:rsidRPr="0081650A">
              <w:t>Verstrepen</w:t>
            </w:r>
            <w:proofErr w:type="spellEnd"/>
          </w:p>
        </w:tc>
        <w:tc>
          <w:tcPr>
            <w:tcW w:w="426" w:type="dxa"/>
            <w:noWrap/>
          </w:tcPr>
          <w:p w:rsidR="00962EBA" w:rsidRPr="0081650A" w:rsidRDefault="00962EBA" w:rsidP="00962EBA">
            <w:r w:rsidRPr="0081650A">
              <w:t>0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146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467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650A" w:rsidRDefault="00962EBA" w:rsidP="00962EBA">
            <w:r w:rsidRPr="0081650A">
              <w:t>70</w:t>
            </w:r>
          </w:p>
        </w:tc>
        <w:tc>
          <w:tcPr>
            <w:tcW w:w="2551" w:type="dxa"/>
            <w:noWrap/>
          </w:tcPr>
          <w:p w:rsidR="00962EBA" w:rsidRPr="0081650A" w:rsidRDefault="00962EBA" w:rsidP="00962EBA">
            <w:r w:rsidRPr="0081650A">
              <w:t xml:space="preserve">Luc </w:t>
            </w:r>
            <w:proofErr w:type="spellStart"/>
            <w:r w:rsidRPr="0081650A">
              <w:t>Wenmackers</w:t>
            </w:r>
            <w:proofErr w:type="spellEnd"/>
          </w:p>
        </w:tc>
        <w:tc>
          <w:tcPr>
            <w:tcW w:w="426" w:type="dxa"/>
            <w:noWrap/>
          </w:tcPr>
          <w:p w:rsidR="00962EBA" w:rsidRPr="0081650A" w:rsidRDefault="00962EBA" w:rsidP="00962EBA">
            <w:r w:rsidRPr="0081650A">
              <w:t>0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113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500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650A" w:rsidRDefault="00962EBA" w:rsidP="00962EBA">
            <w:r w:rsidRPr="0081650A">
              <w:t>71</w:t>
            </w:r>
          </w:p>
        </w:tc>
        <w:tc>
          <w:tcPr>
            <w:tcW w:w="2551" w:type="dxa"/>
            <w:noWrap/>
          </w:tcPr>
          <w:p w:rsidR="00962EBA" w:rsidRPr="0081650A" w:rsidRDefault="00962EBA" w:rsidP="00962EBA">
            <w:r w:rsidRPr="0081650A">
              <w:t xml:space="preserve">Stefaan </w:t>
            </w:r>
            <w:proofErr w:type="spellStart"/>
            <w:r w:rsidRPr="0081650A">
              <w:t>Beernaert</w:t>
            </w:r>
            <w:proofErr w:type="spellEnd"/>
            <w:r w:rsidRPr="0081650A">
              <w:t xml:space="preserve"> </w:t>
            </w:r>
          </w:p>
        </w:tc>
        <w:tc>
          <w:tcPr>
            <w:tcW w:w="426" w:type="dxa"/>
            <w:noWrap/>
          </w:tcPr>
          <w:p w:rsidR="00962EBA" w:rsidRPr="0081650A" w:rsidRDefault="00962EBA" w:rsidP="00962EBA">
            <w:r w:rsidRPr="0081650A">
              <w:t>0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113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500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650A" w:rsidRDefault="00962EBA" w:rsidP="00962EBA">
            <w:r w:rsidRPr="0081650A">
              <w:t>72</w:t>
            </w:r>
          </w:p>
        </w:tc>
        <w:tc>
          <w:tcPr>
            <w:tcW w:w="2551" w:type="dxa"/>
            <w:noWrap/>
          </w:tcPr>
          <w:p w:rsidR="00962EBA" w:rsidRPr="0081650A" w:rsidRDefault="00962EBA" w:rsidP="00962EBA">
            <w:r w:rsidRPr="0081650A">
              <w:t>Ria De Bondt</w:t>
            </w:r>
          </w:p>
        </w:tc>
        <w:tc>
          <w:tcPr>
            <w:tcW w:w="426" w:type="dxa"/>
            <w:noWrap/>
          </w:tcPr>
          <w:p w:rsidR="00962EBA" w:rsidRPr="0081650A" w:rsidRDefault="00962EBA" w:rsidP="00962EBA">
            <w:r w:rsidRPr="0081650A">
              <w:t>0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43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570</w:t>
            </w:r>
          </w:p>
        </w:tc>
      </w:tr>
      <w:tr w:rsidR="00962EBA" w:rsidRPr="004F1AB4" w:rsidTr="00962EBA">
        <w:trPr>
          <w:trHeight w:val="300"/>
        </w:trPr>
        <w:tc>
          <w:tcPr>
            <w:tcW w:w="440" w:type="dxa"/>
            <w:noWrap/>
          </w:tcPr>
          <w:p w:rsidR="00962EBA" w:rsidRPr="0081650A" w:rsidRDefault="00962EBA" w:rsidP="00962EBA">
            <w:r w:rsidRPr="0081650A">
              <w:t>73</w:t>
            </w:r>
          </w:p>
        </w:tc>
        <w:tc>
          <w:tcPr>
            <w:tcW w:w="2551" w:type="dxa"/>
            <w:noWrap/>
          </w:tcPr>
          <w:p w:rsidR="00962EBA" w:rsidRPr="0081650A" w:rsidRDefault="00962EBA" w:rsidP="00962EBA">
            <w:r w:rsidRPr="0081650A">
              <w:t>Jolien De Bock</w:t>
            </w:r>
          </w:p>
        </w:tc>
        <w:tc>
          <w:tcPr>
            <w:tcW w:w="426" w:type="dxa"/>
            <w:noWrap/>
          </w:tcPr>
          <w:p w:rsidR="00962EBA" w:rsidRPr="0081650A" w:rsidRDefault="00962EBA" w:rsidP="00962EBA">
            <w:r w:rsidRPr="0081650A">
              <w:t>1</w:t>
            </w:r>
          </w:p>
        </w:tc>
        <w:tc>
          <w:tcPr>
            <w:tcW w:w="551" w:type="dxa"/>
            <w:noWrap/>
          </w:tcPr>
          <w:p w:rsidR="00962EBA" w:rsidRPr="0081650A" w:rsidRDefault="00962EBA" w:rsidP="00962EBA">
            <w:r w:rsidRPr="0081650A">
              <w:t>648</w:t>
            </w:r>
          </w:p>
        </w:tc>
        <w:tc>
          <w:tcPr>
            <w:tcW w:w="551" w:type="dxa"/>
            <w:noWrap/>
          </w:tcPr>
          <w:p w:rsidR="00962EBA" w:rsidRDefault="00962EBA" w:rsidP="00962EBA">
            <w:r w:rsidRPr="0081650A">
              <w:t>35</w:t>
            </w:r>
          </w:p>
        </w:tc>
      </w:tr>
    </w:tbl>
    <w:p w:rsidR="004F1AB4" w:rsidRDefault="004F1AB4"/>
    <w:tbl>
      <w:tblPr>
        <w:tblStyle w:val="TableGrid"/>
        <w:tblpPr w:leftFromText="141" w:rightFromText="141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440"/>
        <w:gridCol w:w="2390"/>
        <w:gridCol w:w="426"/>
        <w:gridCol w:w="551"/>
        <w:gridCol w:w="551"/>
      </w:tblGrid>
      <w:tr w:rsidR="00D30162" w:rsidRPr="008B6CFE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962EBA" w:rsidRDefault="00D30162" w:rsidP="00D30162">
            <w:pPr>
              <w:rPr>
                <w:b/>
              </w:rPr>
            </w:pPr>
            <w:r w:rsidRPr="00962EBA">
              <w:rPr>
                <w:b/>
              </w:rPr>
              <w:t>1</w:t>
            </w:r>
          </w:p>
        </w:tc>
        <w:tc>
          <w:tcPr>
            <w:tcW w:w="2390" w:type="dxa"/>
            <w:noWrap/>
            <w:hideMark/>
          </w:tcPr>
          <w:p w:rsidR="00D30162" w:rsidRPr="00962EBA" w:rsidRDefault="00D30162" w:rsidP="00D30162">
            <w:pPr>
              <w:rPr>
                <w:b/>
              </w:rPr>
            </w:pPr>
            <w:r w:rsidRPr="00962EBA">
              <w:rPr>
                <w:b/>
              </w:rPr>
              <w:t>Linda Belleter</w:t>
            </w:r>
          </w:p>
        </w:tc>
        <w:tc>
          <w:tcPr>
            <w:tcW w:w="426" w:type="dxa"/>
            <w:noWrap/>
            <w:hideMark/>
          </w:tcPr>
          <w:p w:rsidR="00D30162" w:rsidRPr="00962EBA" w:rsidRDefault="00D30162" w:rsidP="00D30162">
            <w:pPr>
              <w:rPr>
                <w:b/>
              </w:rPr>
            </w:pPr>
            <w:r w:rsidRPr="00962EBA">
              <w:rPr>
                <w:b/>
              </w:rPr>
              <w:t>0</w:t>
            </w:r>
          </w:p>
        </w:tc>
        <w:tc>
          <w:tcPr>
            <w:tcW w:w="551" w:type="dxa"/>
            <w:noWrap/>
            <w:hideMark/>
          </w:tcPr>
          <w:p w:rsidR="00D30162" w:rsidRPr="00962EBA" w:rsidRDefault="00D30162" w:rsidP="00D30162">
            <w:pPr>
              <w:rPr>
                <w:b/>
              </w:rPr>
            </w:pPr>
            <w:r w:rsidRPr="00962EBA">
              <w:rPr>
                <w:b/>
              </w:rPr>
              <w:t>612</w:t>
            </w:r>
          </w:p>
        </w:tc>
        <w:tc>
          <w:tcPr>
            <w:tcW w:w="551" w:type="dxa"/>
            <w:noWrap/>
            <w:hideMark/>
          </w:tcPr>
          <w:p w:rsidR="00D30162" w:rsidRPr="00962EBA" w:rsidRDefault="00D30162" w:rsidP="00D30162">
            <w:pPr>
              <w:rPr>
                <w:b/>
              </w:rPr>
            </w:pPr>
            <w:r w:rsidRPr="00962EBA">
              <w:rPr>
                <w:b/>
              </w:rPr>
              <w:t>1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Francine Van </w:t>
            </w:r>
            <w:proofErr w:type="spellStart"/>
            <w:r w:rsidRPr="008E0037">
              <w:t>Laecken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604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9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3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Walter </w:t>
            </w:r>
            <w:proofErr w:type="spellStart"/>
            <w:r w:rsidRPr="008E0037">
              <w:t>Vermeire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622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9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4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proofErr w:type="spellStart"/>
            <w:r w:rsidRPr="008E0037">
              <w:t>Francois</w:t>
            </w:r>
            <w:proofErr w:type="spellEnd"/>
            <w:r w:rsidRPr="008E0037">
              <w:t xml:space="preserve"> Peeters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627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14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5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proofErr w:type="spellStart"/>
            <w:r w:rsidRPr="008E0037">
              <w:t>Mady</w:t>
            </w:r>
            <w:proofErr w:type="spellEnd"/>
            <w:r w:rsidRPr="008E0037">
              <w:t xml:space="preserve"> Beckers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629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16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6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Timmy De Bondt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569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44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7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Martine </w:t>
            </w:r>
            <w:proofErr w:type="spellStart"/>
            <w:r w:rsidRPr="008E0037">
              <w:t>Gillioen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566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47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8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Anne Marie Roels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666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53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9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Jacky </w:t>
            </w:r>
            <w:proofErr w:type="spellStart"/>
            <w:r w:rsidRPr="008E0037">
              <w:t>Colpin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678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65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10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Ivan Windels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546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67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11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Herman Van Dessel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546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67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12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Marcel Willaerts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545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68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13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Lucienne </w:t>
            </w:r>
            <w:proofErr w:type="spellStart"/>
            <w:r w:rsidRPr="008E0037">
              <w:t>Knockaert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698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85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14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Mieke </w:t>
            </w:r>
            <w:proofErr w:type="spellStart"/>
            <w:r w:rsidRPr="008E0037">
              <w:t>Degryse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528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85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15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Annette </w:t>
            </w:r>
            <w:proofErr w:type="spellStart"/>
            <w:r w:rsidRPr="008E0037">
              <w:t>Thienpondt</w:t>
            </w:r>
            <w:proofErr w:type="spellEnd"/>
            <w:r w:rsidRPr="008E0037">
              <w:t xml:space="preserve"> 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523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90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16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Irene Das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704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91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17</w:t>
            </w:r>
          </w:p>
        </w:tc>
        <w:tc>
          <w:tcPr>
            <w:tcW w:w="2390" w:type="dxa"/>
            <w:noWrap/>
            <w:hideMark/>
          </w:tcPr>
          <w:p w:rsidR="00D30162" w:rsidRPr="00D30162" w:rsidRDefault="00D30162" w:rsidP="00D30162">
            <w:pPr>
              <w:rPr>
                <w:sz w:val="20"/>
                <w:szCs w:val="20"/>
              </w:rPr>
            </w:pPr>
            <w:r w:rsidRPr="00D30162">
              <w:rPr>
                <w:sz w:val="20"/>
                <w:szCs w:val="20"/>
              </w:rPr>
              <w:t>Christine Vandekerkhove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712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99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18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Marleen Verlinde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713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100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19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Fleur </w:t>
            </w:r>
            <w:proofErr w:type="spellStart"/>
            <w:r w:rsidRPr="008E0037">
              <w:t>Vermeire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507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106</w:t>
            </w:r>
          </w:p>
        </w:tc>
      </w:tr>
      <w:tr w:rsidR="00D30162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20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Dirk Temmerman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733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120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21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Gaston </w:t>
            </w:r>
            <w:proofErr w:type="spellStart"/>
            <w:r w:rsidRPr="008E0037">
              <w:t>Debrier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734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121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22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Etienne De Maeseneer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735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122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23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Herman </w:t>
            </w:r>
            <w:proofErr w:type="spellStart"/>
            <w:r w:rsidRPr="008E0037">
              <w:t>Verheggen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736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123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24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Ria </w:t>
            </w:r>
            <w:proofErr w:type="spellStart"/>
            <w:r w:rsidRPr="008E0037">
              <w:t>Corthouts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488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125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25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Rita Willems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483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130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26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Wim Van Haver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753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140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27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Paul Van </w:t>
            </w:r>
            <w:proofErr w:type="spellStart"/>
            <w:r w:rsidRPr="008E0037">
              <w:t>Hoye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753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140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28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Gerda </w:t>
            </w:r>
            <w:proofErr w:type="spellStart"/>
            <w:r w:rsidRPr="008E0037">
              <w:t>Riquier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469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144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29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Frans </w:t>
            </w:r>
            <w:proofErr w:type="spellStart"/>
            <w:r w:rsidRPr="008E0037">
              <w:t>Beernaert</w:t>
            </w:r>
            <w:proofErr w:type="spellEnd"/>
            <w:r w:rsidRPr="008E0037">
              <w:t xml:space="preserve"> 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453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160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30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proofErr w:type="spellStart"/>
            <w:r w:rsidRPr="008E0037">
              <w:t>Christelle</w:t>
            </w:r>
            <w:proofErr w:type="spellEnd"/>
            <w:r w:rsidRPr="008E0037">
              <w:t xml:space="preserve"> Baert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790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177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31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Alix </w:t>
            </w:r>
            <w:proofErr w:type="spellStart"/>
            <w:r w:rsidRPr="008E0037">
              <w:t>Liefooghe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791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178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32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 xml:space="preserve">Octaaf De </w:t>
            </w:r>
            <w:proofErr w:type="spellStart"/>
            <w:r w:rsidRPr="008E0037">
              <w:t>Veirman</w:t>
            </w:r>
            <w:proofErr w:type="spellEnd"/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432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181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D30162" w:rsidRPr="008E0037" w:rsidRDefault="00D30162" w:rsidP="00D30162">
            <w:r w:rsidRPr="008E0037">
              <w:t>33</w:t>
            </w:r>
          </w:p>
        </w:tc>
        <w:tc>
          <w:tcPr>
            <w:tcW w:w="2390" w:type="dxa"/>
            <w:noWrap/>
            <w:hideMark/>
          </w:tcPr>
          <w:p w:rsidR="00D30162" w:rsidRPr="008E0037" w:rsidRDefault="00D30162" w:rsidP="00D30162">
            <w:r w:rsidRPr="008E0037">
              <w:t>Willy Van den Broeck</w:t>
            </w:r>
          </w:p>
        </w:tc>
        <w:tc>
          <w:tcPr>
            <w:tcW w:w="426" w:type="dxa"/>
            <w:noWrap/>
            <w:hideMark/>
          </w:tcPr>
          <w:p w:rsidR="00D30162" w:rsidRPr="008E0037" w:rsidRDefault="00D30162" w:rsidP="00D30162">
            <w:r w:rsidRPr="008E0037">
              <w:t>0</w:t>
            </w:r>
          </w:p>
        </w:tc>
        <w:tc>
          <w:tcPr>
            <w:tcW w:w="551" w:type="dxa"/>
            <w:noWrap/>
            <w:hideMark/>
          </w:tcPr>
          <w:p w:rsidR="00D30162" w:rsidRPr="008E0037" w:rsidRDefault="00D30162" w:rsidP="00D30162">
            <w:r w:rsidRPr="008E0037">
              <w:t>425</w:t>
            </w:r>
          </w:p>
        </w:tc>
        <w:tc>
          <w:tcPr>
            <w:tcW w:w="551" w:type="dxa"/>
            <w:noWrap/>
            <w:hideMark/>
          </w:tcPr>
          <w:p w:rsidR="00D30162" w:rsidRDefault="00D30162" w:rsidP="00D30162">
            <w:r w:rsidRPr="008E0037">
              <w:t>188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</w:tcPr>
          <w:p w:rsidR="00D30162" w:rsidRPr="0081316A" w:rsidRDefault="00D30162" w:rsidP="00D30162">
            <w:r w:rsidRPr="0081316A">
              <w:t>34</w:t>
            </w:r>
          </w:p>
        </w:tc>
        <w:tc>
          <w:tcPr>
            <w:tcW w:w="2390" w:type="dxa"/>
            <w:noWrap/>
          </w:tcPr>
          <w:p w:rsidR="00D30162" w:rsidRPr="0081316A" w:rsidRDefault="00D30162" w:rsidP="00D30162">
            <w:r w:rsidRPr="0081316A">
              <w:t xml:space="preserve">Hugo De </w:t>
            </w:r>
            <w:proofErr w:type="spellStart"/>
            <w:r w:rsidRPr="0081316A">
              <w:t>Boodt</w:t>
            </w:r>
            <w:proofErr w:type="spellEnd"/>
          </w:p>
        </w:tc>
        <w:tc>
          <w:tcPr>
            <w:tcW w:w="426" w:type="dxa"/>
            <w:noWrap/>
          </w:tcPr>
          <w:p w:rsidR="00D30162" w:rsidRPr="0081316A" w:rsidRDefault="00D30162" w:rsidP="00D30162">
            <w:r w:rsidRPr="0081316A">
              <w:t>0</w:t>
            </w:r>
          </w:p>
        </w:tc>
        <w:tc>
          <w:tcPr>
            <w:tcW w:w="551" w:type="dxa"/>
            <w:noWrap/>
          </w:tcPr>
          <w:p w:rsidR="00D30162" w:rsidRPr="0081316A" w:rsidRDefault="00D30162" w:rsidP="00D30162">
            <w:r w:rsidRPr="0081316A">
              <w:t>419</w:t>
            </w:r>
          </w:p>
        </w:tc>
        <w:tc>
          <w:tcPr>
            <w:tcW w:w="551" w:type="dxa"/>
            <w:noWrap/>
          </w:tcPr>
          <w:p w:rsidR="00D30162" w:rsidRPr="0081316A" w:rsidRDefault="00D30162" w:rsidP="00D30162">
            <w:r w:rsidRPr="0081316A">
              <w:t>194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</w:tcPr>
          <w:p w:rsidR="00D30162" w:rsidRPr="0081316A" w:rsidRDefault="00D30162" w:rsidP="00D30162">
            <w:r w:rsidRPr="0081316A">
              <w:t>35</w:t>
            </w:r>
          </w:p>
        </w:tc>
        <w:tc>
          <w:tcPr>
            <w:tcW w:w="2390" w:type="dxa"/>
            <w:noWrap/>
          </w:tcPr>
          <w:p w:rsidR="00D30162" w:rsidRPr="0081316A" w:rsidRDefault="00D30162" w:rsidP="00D30162">
            <w:r w:rsidRPr="0081316A">
              <w:t>Kiara De Bondt</w:t>
            </w:r>
          </w:p>
        </w:tc>
        <w:tc>
          <w:tcPr>
            <w:tcW w:w="426" w:type="dxa"/>
            <w:noWrap/>
          </w:tcPr>
          <w:p w:rsidR="00D30162" w:rsidRPr="0081316A" w:rsidRDefault="00D30162" w:rsidP="00D30162">
            <w:r w:rsidRPr="0081316A">
              <w:t>0</w:t>
            </w:r>
          </w:p>
        </w:tc>
        <w:tc>
          <w:tcPr>
            <w:tcW w:w="551" w:type="dxa"/>
            <w:noWrap/>
          </w:tcPr>
          <w:p w:rsidR="00D30162" w:rsidRPr="0081316A" w:rsidRDefault="00D30162" w:rsidP="00D30162">
            <w:r w:rsidRPr="0081316A">
              <w:t>813</w:t>
            </w:r>
          </w:p>
        </w:tc>
        <w:tc>
          <w:tcPr>
            <w:tcW w:w="551" w:type="dxa"/>
            <w:noWrap/>
          </w:tcPr>
          <w:p w:rsidR="00D30162" w:rsidRPr="0081316A" w:rsidRDefault="00D30162" w:rsidP="00D30162">
            <w:r w:rsidRPr="0081316A">
              <w:t>200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</w:tcPr>
          <w:p w:rsidR="00D30162" w:rsidRPr="0081316A" w:rsidRDefault="00D30162" w:rsidP="00D30162">
            <w:r w:rsidRPr="0081316A">
              <w:t>36</w:t>
            </w:r>
          </w:p>
        </w:tc>
        <w:tc>
          <w:tcPr>
            <w:tcW w:w="2390" w:type="dxa"/>
            <w:noWrap/>
          </w:tcPr>
          <w:p w:rsidR="00D30162" w:rsidRPr="0081316A" w:rsidRDefault="00D30162" w:rsidP="00D30162">
            <w:r w:rsidRPr="0081316A">
              <w:t>Brigitte Wyns</w:t>
            </w:r>
          </w:p>
        </w:tc>
        <w:tc>
          <w:tcPr>
            <w:tcW w:w="426" w:type="dxa"/>
            <w:noWrap/>
          </w:tcPr>
          <w:p w:rsidR="00D30162" w:rsidRPr="0081316A" w:rsidRDefault="00D30162" w:rsidP="00D30162">
            <w:r w:rsidRPr="0081316A">
              <w:t>0</w:t>
            </w:r>
          </w:p>
        </w:tc>
        <w:tc>
          <w:tcPr>
            <w:tcW w:w="551" w:type="dxa"/>
            <w:noWrap/>
          </w:tcPr>
          <w:p w:rsidR="00D30162" w:rsidRPr="0081316A" w:rsidRDefault="00D30162" w:rsidP="00D30162">
            <w:r w:rsidRPr="0081316A">
              <w:t>408</w:t>
            </w:r>
          </w:p>
        </w:tc>
        <w:tc>
          <w:tcPr>
            <w:tcW w:w="551" w:type="dxa"/>
            <w:noWrap/>
          </w:tcPr>
          <w:p w:rsidR="00D30162" w:rsidRPr="0081316A" w:rsidRDefault="00D30162" w:rsidP="00D30162">
            <w:r w:rsidRPr="0081316A">
              <w:t>205</w:t>
            </w:r>
          </w:p>
        </w:tc>
      </w:tr>
      <w:tr w:rsidR="00D30162" w:rsidRPr="002B31FF" w:rsidTr="00D30162">
        <w:trPr>
          <w:trHeight w:val="300"/>
        </w:trPr>
        <w:tc>
          <w:tcPr>
            <w:tcW w:w="440" w:type="dxa"/>
            <w:noWrap/>
          </w:tcPr>
          <w:p w:rsidR="00D30162" w:rsidRPr="0081316A" w:rsidRDefault="00D30162" w:rsidP="00D30162">
            <w:r w:rsidRPr="0081316A">
              <w:t>37</w:t>
            </w:r>
          </w:p>
        </w:tc>
        <w:tc>
          <w:tcPr>
            <w:tcW w:w="2390" w:type="dxa"/>
            <w:noWrap/>
          </w:tcPr>
          <w:p w:rsidR="00D30162" w:rsidRPr="0081316A" w:rsidRDefault="00D30162" w:rsidP="00D30162">
            <w:r w:rsidRPr="0081316A">
              <w:t>Frieda Heuvelmans</w:t>
            </w:r>
          </w:p>
        </w:tc>
        <w:tc>
          <w:tcPr>
            <w:tcW w:w="426" w:type="dxa"/>
            <w:noWrap/>
          </w:tcPr>
          <w:p w:rsidR="00D30162" w:rsidRPr="0081316A" w:rsidRDefault="00D30162" w:rsidP="00D30162">
            <w:r w:rsidRPr="0081316A">
              <w:t>0</w:t>
            </w:r>
          </w:p>
        </w:tc>
        <w:tc>
          <w:tcPr>
            <w:tcW w:w="551" w:type="dxa"/>
            <w:noWrap/>
          </w:tcPr>
          <w:p w:rsidR="00D30162" w:rsidRPr="0081316A" w:rsidRDefault="00D30162" w:rsidP="00D30162">
            <w:r w:rsidRPr="0081316A">
              <w:t>821</w:t>
            </w:r>
          </w:p>
        </w:tc>
        <w:tc>
          <w:tcPr>
            <w:tcW w:w="551" w:type="dxa"/>
            <w:noWrap/>
          </w:tcPr>
          <w:p w:rsidR="00D30162" w:rsidRPr="0081316A" w:rsidRDefault="00D30162" w:rsidP="00D30162">
            <w:r w:rsidRPr="0081316A">
              <w:t>208</w:t>
            </w:r>
          </w:p>
        </w:tc>
      </w:tr>
    </w:tbl>
    <w:p w:rsidR="004F1AB4" w:rsidRDefault="004F1AB4"/>
    <w:p w:rsidR="005B277C" w:rsidRDefault="005B277C"/>
    <w:p w:rsidR="009A69A2" w:rsidRDefault="009A69A2"/>
    <w:p w:rsidR="009A69A2" w:rsidRDefault="009A69A2"/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066DF08-35FF-417F-B9D4-A811EBD5EFBD}"/>
    <w:embedBold r:id="rId2" w:fontKey="{2137BDBE-1E62-41EC-BF57-356040BB48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088F07C7-2159-4D83-B0A9-575C7F9FB6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1F6050"/>
    <w:rsid w:val="002B31FF"/>
    <w:rsid w:val="004F1AB4"/>
    <w:rsid w:val="005B277C"/>
    <w:rsid w:val="008B6CFE"/>
    <w:rsid w:val="00962EBA"/>
    <w:rsid w:val="009A69A2"/>
    <w:rsid w:val="00A47AF9"/>
    <w:rsid w:val="00D30162"/>
    <w:rsid w:val="00E25E7C"/>
    <w:rsid w:val="00F0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356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3</cp:revision>
  <dcterms:created xsi:type="dcterms:W3CDTF">2016-12-26T19:53:00Z</dcterms:created>
  <dcterms:modified xsi:type="dcterms:W3CDTF">2017-03-25T10:47:00Z</dcterms:modified>
</cp:coreProperties>
</file>