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6F54" w:rsidRDefault="00F01027"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A51BE7" wp14:editId="752C4149">
                <wp:simplePos x="0" y="0"/>
                <wp:positionH relativeFrom="column">
                  <wp:posOffset>789305</wp:posOffset>
                </wp:positionH>
                <wp:positionV relativeFrom="paragraph">
                  <wp:posOffset>-292735</wp:posOffset>
                </wp:positionV>
                <wp:extent cx="4486275" cy="1828800"/>
                <wp:effectExtent l="0" t="0" r="0" b="571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627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B277C" w:rsidRPr="00F01027" w:rsidRDefault="005B277C" w:rsidP="005B277C">
                            <w:pPr>
                              <w:jc w:val="center"/>
                              <w:rPr>
                                <w:color w:val="1F3864" w:themeColor="accent5" w:themeShade="80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01027">
                              <w:rPr>
                                <w:color w:val="1F3864" w:themeColor="accent5" w:themeShade="80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Antwoorden</w:t>
                            </w:r>
                            <w:r w:rsidR="00F01027">
                              <w:rPr>
                                <w:color w:val="1F3864" w:themeColor="accent5" w:themeShade="80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&amp; uitslag</w:t>
                            </w:r>
                            <w:r w:rsidRPr="00F01027">
                              <w:rPr>
                                <w:color w:val="1F3864" w:themeColor="accent5" w:themeShade="80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REBUSFILIPPINE </w:t>
                            </w:r>
                            <w:r w:rsidR="00597113">
                              <w:rPr>
                                <w:color w:val="1F3864" w:themeColor="accent5" w:themeShade="80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="00C2468C">
                              <w:rPr>
                                <w:color w:val="1F3864" w:themeColor="accent5" w:themeShade="80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CA51BE7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62.15pt;margin-top:-23.05pt;width:353.25pt;height:2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" filled="f" stroked="f">
                <v:textbox style="mso-fit-shape-to-text:t">
                  <w:txbxContent>
                    <w:p w:rsidR="005B277C" w:rsidRPr="00F01027" w:rsidRDefault="005B277C" w:rsidP="005B277C">
                      <w:pPr>
                        <w:jc w:val="center"/>
                        <w:rPr>
                          <w:color w:val="1F3864" w:themeColor="accent5" w:themeShade="80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01027">
                        <w:rPr>
                          <w:color w:val="1F3864" w:themeColor="accent5" w:themeShade="80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Antwoorden</w:t>
                      </w:r>
                      <w:r w:rsidR="00F01027">
                        <w:rPr>
                          <w:color w:val="1F3864" w:themeColor="accent5" w:themeShade="80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&amp; uitslag</w:t>
                      </w:r>
                      <w:r w:rsidRPr="00F01027">
                        <w:rPr>
                          <w:color w:val="1F3864" w:themeColor="accent5" w:themeShade="80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REBUSFILIPPINE </w:t>
                      </w:r>
                      <w:r w:rsidR="00597113">
                        <w:rPr>
                          <w:color w:val="1F3864" w:themeColor="accent5" w:themeShade="80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="00C2468C">
                        <w:rPr>
                          <w:color w:val="1F3864" w:themeColor="accent5" w:themeShade="80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41" w:rightFromText="141" w:vertAnchor="page" w:horzAnchor="margin" w:tblpY="1186"/>
        <w:tblW w:w="32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49"/>
      </w:tblGrid>
      <w:tr w:rsidR="00FC14D2" w:rsidRPr="005B277C" w:rsidTr="00FC14D2">
        <w:trPr>
          <w:trHeight w:val="3115"/>
        </w:trPr>
        <w:tc>
          <w:tcPr>
            <w:tcW w:w="3249" w:type="dxa"/>
            <w:shd w:val="clear" w:color="auto" w:fill="auto"/>
            <w:noWrap/>
            <w:hideMark/>
          </w:tcPr>
          <w:p w:rsidR="00C2468C" w:rsidRPr="00C2468C" w:rsidRDefault="00C2468C" w:rsidP="00C2468C">
            <w:pPr>
              <w:rPr>
                <w:b/>
              </w:rPr>
            </w:pPr>
            <w:r w:rsidRPr="00C2468C">
              <w:rPr>
                <w:b/>
              </w:rPr>
              <w:t>WAFELIJZERPOLITIEK</w:t>
            </w:r>
            <w:r w:rsidRPr="00C2468C">
              <w:rPr>
                <w:b/>
              </w:rPr>
              <w:tab/>
            </w:r>
            <w:r w:rsidRPr="00C2468C">
              <w:rPr>
                <w:b/>
              </w:rPr>
              <w:tab/>
            </w:r>
          </w:p>
          <w:p w:rsidR="00C2468C" w:rsidRPr="00C2468C" w:rsidRDefault="00C2468C" w:rsidP="00C2468C">
            <w:pPr>
              <w:rPr>
                <w:b/>
              </w:rPr>
            </w:pPr>
            <w:r>
              <w:rPr>
                <w:b/>
              </w:rPr>
              <w:t>EENDRACHT MAAKT MACHT</w:t>
            </w:r>
            <w:r w:rsidRPr="00C2468C">
              <w:rPr>
                <w:b/>
              </w:rPr>
              <w:tab/>
            </w:r>
          </w:p>
          <w:p w:rsidR="00C2468C" w:rsidRPr="00C2468C" w:rsidRDefault="00C2468C" w:rsidP="00C2468C">
            <w:pPr>
              <w:rPr>
                <w:b/>
              </w:rPr>
            </w:pPr>
            <w:r>
              <w:rPr>
                <w:b/>
              </w:rPr>
              <w:t>VRIJEMARKTECONOMIE</w:t>
            </w:r>
            <w:r w:rsidRPr="00C2468C">
              <w:rPr>
                <w:b/>
              </w:rPr>
              <w:tab/>
            </w:r>
          </w:p>
          <w:p w:rsidR="00C2468C" w:rsidRPr="00C2468C" w:rsidRDefault="00C2468C" w:rsidP="00C2468C">
            <w:pPr>
              <w:rPr>
                <w:b/>
              </w:rPr>
            </w:pPr>
            <w:r w:rsidRPr="00C2468C">
              <w:rPr>
                <w:b/>
              </w:rPr>
              <w:t>OOSTKANTONS</w:t>
            </w:r>
            <w:r w:rsidRPr="00C2468C">
              <w:rPr>
                <w:b/>
              </w:rPr>
              <w:tab/>
            </w:r>
            <w:r w:rsidRPr="00C2468C">
              <w:rPr>
                <w:b/>
              </w:rPr>
              <w:tab/>
            </w:r>
          </w:p>
          <w:p w:rsidR="00C2468C" w:rsidRPr="00C2468C" w:rsidRDefault="00C2468C" w:rsidP="00C2468C">
            <w:pPr>
              <w:rPr>
                <w:b/>
              </w:rPr>
            </w:pPr>
            <w:r w:rsidRPr="00C2468C">
              <w:rPr>
                <w:b/>
              </w:rPr>
              <w:t>PATER DAMIAAN</w:t>
            </w:r>
            <w:r w:rsidRPr="00C2468C">
              <w:rPr>
                <w:b/>
              </w:rPr>
              <w:tab/>
            </w:r>
            <w:r w:rsidRPr="00C2468C">
              <w:rPr>
                <w:b/>
              </w:rPr>
              <w:tab/>
            </w:r>
          </w:p>
          <w:p w:rsidR="00C2468C" w:rsidRPr="00C2468C" w:rsidRDefault="00C2468C" w:rsidP="00C2468C">
            <w:pPr>
              <w:rPr>
                <w:b/>
              </w:rPr>
            </w:pPr>
            <w:r w:rsidRPr="00C2468C">
              <w:rPr>
                <w:b/>
              </w:rPr>
              <w:t>ROCHERATH</w:t>
            </w:r>
            <w:r w:rsidRPr="00C2468C">
              <w:rPr>
                <w:b/>
              </w:rPr>
              <w:tab/>
            </w:r>
            <w:r w:rsidRPr="00C2468C">
              <w:rPr>
                <w:b/>
              </w:rPr>
              <w:tab/>
            </w:r>
          </w:p>
          <w:p w:rsidR="00C2468C" w:rsidRPr="00C2468C" w:rsidRDefault="00C2468C" w:rsidP="00C2468C">
            <w:pPr>
              <w:rPr>
                <w:b/>
              </w:rPr>
            </w:pPr>
            <w:r w:rsidRPr="00C2468C">
              <w:rPr>
                <w:b/>
              </w:rPr>
              <w:t>CHOCOLATIER</w:t>
            </w:r>
            <w:r w:rsidRPr="00C2468C">
              <w:rPr>
                <w:b/>
              </w:rPr>
              <w:tab/>
            </w:r>
            <w:r w:rsidRPr="00C2468C">
              <w:rPr>
                <w:b/>
              </w:rPr>
              <w:tab/>
            </w:r>
          </w:p>
          <w:p w:rsidR="00C2468C" w:rsidRPr="00C2468C" w:rsidRDefault="00C2468C" w:rsidP="00C2468C">
            <w:pPr>
              <w:rPr>
                <w:b/>
              </w:rPr>
            </w:pPr>
            <w:r w:rsidRPr="00C2468C">
              <w:rPr>
                <w:b/>
              </w:rPr>
              <w:t>LINTBEBOUWING</w:t>
            </w:r>
            <w:r w:rsidRPr="00C2468C">
              <w:rPr>
                <w:b/>
              </w:rPr>
              <w:tab/>
            </w:r>
            <w:r w:rsidRPr="00C2468C">
              <w:rPr>
                <w:b/>
              </w:rPr>
              <w:tab/>
            </w:r>
          </w:p>
          <w:p w:rsidR="00C2468C" w:rsidRPr="00C2468C" w:rsidRDefault="00C2468C" w:rsidP="00C2468C">
            <w:pPr>
              <w:rPr>
                <w:b/>
              </w:rPr>
            </w:pPr>
            <w:r w:rsidRPr="00C2468C">
              <w:rPr>
                <w:b/>
              </w:rPr>
              <w:t>HABSBURGERS</w:t>
            </w:r>
            <w:r w:rsidRPr="00C2468C">
              <w:rPr>
                <w:b/>
              </w:rPr>
              <w:tab/>
            </w:r>
            <w:r w:rsidRPr="00C2468C">
              <w:rPr>
                <w:b/>
              </w:rPr>
              <w:tab/>
            </w:r>
          </w:p>
          <w:p w:rsidR="00C2468C" w:rsidRPr="00C2468C" w:rsidRDefault="00C2468C" w:rsidP="00C2468C">
            <w:pPr>
              <w:rPr>
                <w:b/>
              </w:rPr>
            </w:pPr>
            <w:r>
              <w:rPr>
                <w:b/>
              </w:rPr>
              <w:tab/>
            </w:r>
            <w:r>
              <w:rPr>
                <w:b/>
              </w:rPr>
              <w:tab/>
            </w:r>
            <w:r w:rsidRPr="00C2468C">
              <w:rPr>
                <w:b/>
              </w:rPr>
              <w:tab/>
            </w:r>
            <w:r w:rsidRPr="00C2468C">
              <w:rPr>
                <w:b/>
              </w:rPr>
              <w:tab/>
            </w:r>
          </w:p>
          <w:p w:rsidR="00C2468C" w:rsidRPr="00C2468C" w:rsidRDefault="00C2468C" w:rsidP="00C2468C">
            <w:pPr>
              <w:rPr>
                <w:b/>
              </w:rPr>
            </w:pPr>
            <w:r w:rsidRPr="00C2468C">
              <w:rPr>
                <w:b/>
              </w:rPr>
              <w:t>Negenletterwoord</w:t>
            </w:r>
            <w:proofErr w:type="gramStart"/>
            <w:r w:rsidRPr="00C2468C">
              <w:rPr>
                <w:b/>
              </w:rPr>
              <w:t>:</w:t>
            </w:r>
            <w:r w:rsidRPr="00C2468C">
              <w:rPr>
                <w:b/>
              </w:rPr>
              <w:tab/>
            </w:r>
            <w:r w:rsidRPr="00C2468C">
              <w:rPr>
                <w:b/>
              </w:rPr>
              <w:tab/>
            </w:r>
            <w:proofErr w:type="gramEnd"/>
          </w:p>
          <w:p w:rsidR="00FC14D2" w:rsidRPr="00B0417B" w:rsidRDefault="00C2468C" w:rsidP="00C2468C">
            <w:pPr>
              <w:rPr>
                <w:b/>
              </w:rPr>
            </w:pPr>
            <w:r w:rsidRPr="00C2468C">
              <w:rPr>
                <w:b/>
              </w:rPr>
              <w:t>PARAMETER</w:t>
            </w:r>
            <w:r w:rsidRPr="00C2468C">
              <w:rPr>
                <w:b/>
              </w:rPr>
              <w:tab/>
            </w:r>
            <w:r w:rsidRPr="00C2468C">
              <w:rPr>
                <w:b/>
              </w:rPr>
              <w:tab/>
            </w:r>
          </w:p>
        </w:tc>
      </w:tr>
    </w:tbl>
    <w:tbl>
      <w:tblPr>
        <w:tblpPr w:leftFromText="141" w:rightFromText="141" w:vertAnchor="text" w:horzAnchor="margin" w:tblpXSpec="center" w:tblpY="112"/>
        <w:tblW w:w="193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70"/>
        <w:gridCol w:w="960"/>
      </w:tblGrid>
      <w:tr w:rsidR="00FC14D2" w:rsidRPr="002B31FF" w:rsidTr="00FC14D2">
        <w:trPr>
          <w:trHeight w:val="315"/>
        </w:trPr>
        <w:tc>
          <w:tcPr>
            <w:tcW w:w="9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C14D2" w:rsidRPr="002B31FF" w:rsidRDefault="00FC14D2" w:rsidP="00FC14D2">
            <w:pPr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2B31FF">
              <w:rPr>
                <w:rFonts w:ascii="Calibri" w:eastAsia="Times New Roman" w:hAnsi="Calibri" w:cs="Calibri"/>
                <w:color w:val="000000"/>
                <w:lang w:eastAsia="nl-BE"/>
              </w:rPr>
              <w:t>Schifting: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C14D2" w:rsidRPr="002B31FF" w:rsidRDefault="00EC775D" w:rsidP="00FC14D2">
            <w:pPr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181</w:t>
            </w:r>
          </w:p>
        </w:tc>
      </w:tr>
    </w:tbl>
    <w:p w:rsidR="005B277C" w:rsidRDefault="005B277C"/>
    <w:p w:rsidR="002B31FF" w:rsidRDefault="002B31FF"/>
    <w:p w:rsidR="002B31FF" w:rsidRDefault="002B31FF"/>
    <w:p w:rsidR="002B31FF" w:rsidRDefault="002B31FF"/>
    <w:p w:rsidR="002B31FF" w:rsidRDefault="002B31FF"/>
    <w:p w:rsidR="002B31FF" w:rsidRDefault="002B31FF"/>
    <w:p w:rsidR="002B31FF" w:rsidRDefault="002B31FF"/>
    <w:p w:rsidR="002B31FF" w:rsidRDefault="002B31FF"/>
    <w:p w:rsidR="004F1AB4" w:rsidRDefault="004F1AB4"/>
    <w:p w:rsidR="004F1AB4" w:rsidRDefault="004F1AB4"/>
    <w:p w:rsidR="005B277C" w:rsidRDefault="005B277C"/>
    <w:tbl>
      <w:tblPr>
        <w:tblStyle w:val="TableGrid1"/>
        <w:tblpPr w:leftFromText="141" w:rightFromText="141" w:vertAnchor="text" w:horzAnchor="margin" w:tblpXSpec="right" w:tblpY="458"/>
        <w:tblW w:w="4815" w:type="dxa"/>
        <w:tblLook w:val="04A0" w:firstRow="1" w:lastRow="0" w:firstColumn="1" w:lastColumn="0" w:noHBand="0" w:noVBand="1"/>
      </w:tblPr>
      <w:tblGrid>
        <w:gridCol w:w="440"/>
        <w:gridCol w:w="2532"/>
        <w:gridCol w:w="425"/>
        <w:gridCol w:w="663"/>
        <w:gridCol w:w="755"/>
      </w:tblGrid>
      <w:tr w:rsidR="009C659B" w:rsidRPr="004F1AB4" w:rsidTr="00EC775D">
        <w:trPr>
          <w:trHeight w:val="255"/>
        </w:trPr>
        <w:tc>
          <w:tcPr>
            <w:tcW w:w="440" w:type="dxa"/>
            <w:noWrap/>
          </w:tcPr>
          <w:p w:rsidR="009C659B" w:rsidRPr="0081316A" w:rsidRDefault="009C659B" w:rsidP="009C659B">
            <w:r>
              <w:t>40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C659B" w:rsidRPr="00970DA0" w:rsidRDefault="009C659B" w:rsidP="009C659B">
            <w:r w:rsidRPr="00970DA0">
              <w:t xml:space="preserve">Van </w:t>
            </w:r>
            <w:proofErr w:type="spellStart"/>
            <w:r w:rsidRPr="00970DA0">
              <w:t>Laecken</w:t>
            </w:r>
            <w:proofErr w:type="spellEnd"/>
            <w:r w:rsidRPr="00970DA0">
              <w:t xml:space="preserve"> Francine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C659B" w:rsidRPr="00970DA0" w:rsidRDefault="009C659B" w:rsidP="009C659B">
            <w:r w:rsidRPr="00970DA0">
              <w:t>0</w:t>
            </w:r>
          </w:p>
        </w:tc>
        <w:tc>
          <w:tcPr>
            <w:tcW w:w="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C659B" w:rsidRPr="00970DA0" w:rsidRDefault="009C659B" w:rsidP="009C659B">
            <w:r w:rsidRPr="00970DA0">
              <w:t>604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C659B" w:rsidRPr="00970DA0" w:rsidRDefault="009C659B" w:rsidP="009C659B">
            <w:r w:rsidRPr="00970DA0">
              <w:t>423</w:t>
            </w:r>
          </w:p>
        </w:tc>
      </w:tr>
      <w:tr w:rsidR="009C659B" w:rsidRPr="004F1AB4" w:rsidTr="00EC775D">
        <w:trPr>
          <w:trHeight w:val="255"/>
        </w:trPr>
        <w:tc>
          <w:tcPr>
            <w:tcW w:w="440" w:type="dxa"/>
            <w:noWrap/>
          </w:tcPr>
          <w:p w:rsidR="009C659B" w:rsidRPr="0081316A" w:rsidRDefault="009C659B" w:rsidP="009C659B">
            <w:r>
              <w:t>41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C659B" w:rsidRPr="00970DA0" w:rsidRDefault="009C659B" w:rsidP="009C659B">
            <w:r w:rsidRPr="00970DA0">
              <w:t>Verlinde Willy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C659B" w:rsidRPr="00970DA0" w:rsidRDefault="009C659B" w:rsidP="009C659B">
            <w:r w:rsidRPr="00970DA0">
              <w:t>0</w:t>
            </w:r>
          </w:p>
        </w:tc>
        <w:tc>
          <w:tcPr>
            <w:tcW w:w="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C659B" w:rsidRPr="00970DA0" w:rsidRDefault="009C659B" w:rsidP="009C659B">
            <w:r w:rsidRPr="00970DA0">
              <w:t>609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C659B" w:rsidRPr="00970DA0" w:rsidRDefault="009C659B" w:rsidP="009C659B">
            <w:r w:rsidRPr="00970DA0">
              <w:t>428</w:t>
            </w:r>
          </w:p>
        </w:tc>
      </w:tr>
      <w:tr w:rsidR="009C659B" w:rsidRPr="004F1AB4" w:rsidTr="00EC775D">
        <w:trPr>
          <w:trHeight w:val="255"/>
        </w:trPr>
        <w:tc>
          <w:tcPr>
            <w:tcW w:w="440" w:type="dxa"/>
            <w:noWrap/>
          </w:tcPr>
          <w:p w:rsidR="009C659B" w:rsidRPr="0081316A" w:rsidRDefault="009C659B" w:rsidP="009C659B">
            <w:r>
              <w:t>42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C659B" w:rsidRPr="00970DA0" w:rsidRDefault="009C659B" w:rsidP="009C659B">
            <w:r w:rsidRPr="00970DA0">
              <w:t>Aerts Maria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C659B" w:rsidRPr="00970DA0" w:rsidRDefault="009C659B" w:rsidP="009C659B">
            <w:r w:rsidRPr="00970DA0">
              <w:t>0</w:t>
            </w:r>
          </w:p>
        </w:tc>
        <w:tc>
          <w:tcPr>
            <w:tcW w:w="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C659B" w:rsidRPr="00970DA0" w:rsidRDefault="009C659B" w:rsidP="009C659B">
            <w:r w:rsidRPr="00970DA0">
              <w:t>613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C659B" w:rsidRPr="00970DA0" w:rsidRDefault="009C659B" w:rsidP="009C659B">
            <w:r w:rsidRPr="00970DA0">
              <w:t>432</w:t>
            </w:r>
          </w:p>
        </w:tc>
      </w:tr>
      <w:tr w:rsidR="009C659B" w:rsidRPr="004F1AB4" w:rsidTr="00EC775D">
        <w:trPr>
          <w:trHeight w:val="255"/>
        </w:trPr>
        <w:tc>
          <w:tcPr>
            <w:tcW w:w="440" w:type="dxa"/>
            <w:noWrap/>
          </w:tcPr>
          <w:p w:rsidR="009C659B" w:rsidRPr="0081316A" w:rsidRDefault="009C659B" w:rsidP="009C659B">
            <w:r w:rsidRPr="0081316A">
              <w:t>4</w:t>
            </w:r>
            <w:r>
              <w:t>3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C659B" w:rsidRPr="00970DA0" w:rsidRDefault="009C659B" w:rsidP="009C659B">
            <w:r w:rsidRPr="00970DA0">
              <w:t xml:space="preserve">Van </w:t>
            </w:r>
            <w:proofErr w:type="spellStart"/>
            <w:r w:rsidRPr="00970DA0">
              <w:t>Hemelrijck</w:t>
            </w:r>
            <w:proofErr w:type="spellEnd"/>
            <w:r w:rsidRPr="00970DA0">
              <w:t xml:space="preserve"> Maria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C659B" w:rsidRPr="00970DA0" w:rsidRDefault="009C659B" w:rsidP="009C659B">
            <w:r w:rsidRPr="00970DA0">
              <w:t>0</w:t>
            </w:r>
          </w:p>
        </w:tc>
        <w:tc>
          <w:tcPr>
            <w:tcW w:w="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C659B" w:rsidRPr="00970DA0" w:rsidRDefault="009C659B" w:rsidP="009C659B">
            <w:r w:rsidRPr="00970DA0">
              <w:t>629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C659B" w:rsidRPr="00970DA0" w:rsidRDefault="009C659B" w:rsidP="009C659B">
            <w:r w:rsidRPr="00970DA0">
              <w:t>448</w:t>
            </w:r>
          </w:p>
        </w:tc>
      </w:tr>
      <w:tr w:rsidR="009C659B" w:rsidRPr="004F1AB4" w:rsidTr="00EC775D">
        <w:trPr>
          <w:trHeight w:val="255"/>
        </w:trPr>
        <w:tc>
          <w:tcPr>
            <w:tcW w:w="440" w:type="dxa"/>
            <w:noWrap/>
          </w:tcPr>
          <w:p w:rsidR="009C659B" w:rsidRPr="0081316A" w:rsidRDefault="009C659B" w:rsidP="009C659B">
            <w:r w:rsidRPr="0081316A">
              <w:t>4</w:t>
            </w:r>
            <w:r>
              <w:t>4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C659B" w:rsidRPr="00970DA0" w:rsidRDefault="009C659B" w:rsidP="009C659B">
            <w:r w:rsidRPr="00970DA0">
              <w:t xml:space="preserve">Beckers </w:t>
            </w:r>
            <w:proofErr w:type="spellStart"/>
            <w:r w:rsidRPr="00970DA0">
              <w:t>Mady</w:t>
            </w:r>
            <w:proofErr w:type="spellEnd"/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C659B" w:rsidRPr="00970DA0" w:rsidRDefault="009C659B" w:rsidP="009C659B">
            <w:r w:rsidRPr="00970DA0">
              <w:t>0</w:t>
            </w:r>
          </w:p>
        </w:tc>
        <w:tc>
          <w:tcPr>
            <w:tcW w:w="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C659B" w:rsidRPr="00970DA0" w:rsidRDefault="009C659B" w:rsidP="009C659B">
            <w:r w:rsidRPr="00970DA0">
              <w:t>629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C659B" w:rsidRPr="00970DA0" w:rsidRDefault="009C659B" w:rsidP="009C659B">
            <w:r w:rsidRPr="00970DA0">
              <w:t>448</w:t>
            </w:r>
          </w:p>
        </w:tc>
      </w:tr>
      <w:tr w:rsidR="009C659B" w:rsidRPr="004F1AB4" w:rsidTr="00EC775D">
        <w:trPr>
          <w:trHeight w:val="255"/>
        </w:trPr>
        <w:tc>
          <w:tcPr>
            <w:tcW w:w="440" w:type="dxa"/>
            <w:noWrap/>
          </w:tcPr>
          <w:p w:rsidR="009C659B" w:rsidRPr="0081316A" w:rsidRDefault="009C659B" w:rsidP="009C659B">
            <w:r w:rsidRPr="0081316A">
              <w:t>4</w:t>
            </w:r>
            <w:r>
              <w:t>5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C659B" w:rsidRPr="00970DA0" w:rsidRDefault="009C659B" w:rsidP="009C659B">
            <w:proofErr w:type="spellStart"/>
            <w:r w:rsidRPr="00970DA0">
              <w:t>Tetaert</w:t>
            </w:r>
            <w:proofErr w:type="spellEnd"/>
            <w:r w:rsidRPr="00970DA0">
              <w:t xml:space="preserve"> Martine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C659B" w:rsidRPr="00970DA0" w:rsidRDefault="009C659B" w:rsidP="009C659B">
            <w:r w:rsidRPr="00970DA0">
              <w:t>0</w:t>
            </w:r>
          </w:p>
        </w:tc>
        <w:tc>
          <w:tcPr>
            <w:tcW w:w="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C659B" w:rsidRPr="00970DA0" w:rsidRDefault="009C659B" w:rsidP="009C659B">
            <w:r w:rsidRPr="00970DA0">
              <w:t>639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C659B" w:rsidRPr="00970DA0" w:rsidRDefault="009C659B" w:rsidP="009C659B">
            <w:r w:rsidRPr="00970DA0">
              <w:t>458</w:t>
            </w:r>
          </w:p>
        </w:tc>
      </w:tr>
      <w:tr w:rsidR="009C659B" w:rsidRPr="004F1AB4" w:rsidTr="00EC775D">
        <w:trPr>
          <w:trHeight w:val="255"/>
        </w:trPr>
        <w:tc>
          <w:tcPr>
            <w:tcW w:w="440" w:type="dxa"/>
            <w:noWrap/>
          </w:tcPr>
          <w:p w:rsidR="009C659B" w:rsidRPr="0081316A" w:rsidRDefault="009C659B" w:rsidP="009C659B">
            <w:r>
              <w:t>46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C659B" w:rsidRPr="00970DA0" w:rsidRDefault="009C659B" w:rsidP="009C659B">
            <w:r w:rsidRPr="00970DA0">
              <w:t>Vandekerkhove Christine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C659B" w:rsidRPr="00970DA0" w:rsidRDefault="009C659B" w:rsidP="009C659B">
            <w:r w:rsidRPr="00970DA0">
              <w:t>0</w:t>
            </w:r>
          </w:p>
        </w:tc>
        <w:tc>
          <w:tcPr>
            <w:tcW w:w="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C659B" w:rsidRPr="00970DA0" w:rsidRDefault="009C659B" w:rsidP="009C659B">
            <w:r w:rsidRPr="00970DA0">
              <w:t>643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C659B" w:rsidRPr="00970DA0" w:rsidRDefault="009C659B" w:rsidP="009C659B">
            <w:r w:rsidRPr="00970DA0">
              <w:t>462</w:t>
            </w:r>
          </w:p>
        </w:tc>
      </w:tr>
      <w:tr w:rsidR="009C659B" w:rsidRPr="004F1AB4" w:rsidTr="00EC775D">
        <w:trPr>
          <w:trHeight w:val="255"/>
        </w:trPr>
        <w:tc>
          <w:tcPr>
            <w:tcW w:w="440" w:type="dxa"/>
            <w:noWrap/>
          </w:tcPr>
          <w:p w:rsidR="009C659B" w:rsidRPr="0081316A" w:rsidRDefault="009C659B" w:rsidP="009C659B">
            <w:r>
              <w:t>47</w:t>
            </w:r>
          </w:p>
        </w:tc>
        <w:tc>
          <w:tcPr>
            <w:tcW w:w="2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C659B" w:rsidRPr="00970DA0" w:rsidRDefault="009C659B" w:rsidP="009C659B">
            <w:proofErr w:type="spellStart"/>
            <w:r w:rsidRPr="00970DA0">
              <w:t>Fijnaerts</w:t>
            </w:r>
            <w:proofErr w:type="spellEnd"/>
            <w:r w:rsidRPr="00970DA0">
              <w:t xml:space="preserve"> André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C659B" w:rsidRPr="00970DA0" w:rsidRDefault="009C659B" w:rsidP="009C659B">
            <w:r w:rsidRPr="00970DA0"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C659B" w:rsidRPr="00970DA0" w:rsidRDefault="009C659B" w:rsidP="009C659B">
            <w:r w:rsidRPr="00970DA0">
              <w:t>646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C659B" w:rsidRPr="00970DA0" w:rsidRDefault="009C659B" w:rsidP="009C659B">
            <w:r w:rsidRPr="00970DA0">
              <w:t>465</w:t>
            </w:r>
          </w:p>
        </w:tc>
      </w:tr>
      <w:tr w:rsidR="009C659B" w:rsidRPr="004F1AB4" w:rsidTr="00EC775D">
        <w:trPr>
          <w:trHeight w:val="255"/>
        </w:trPr>
        <w:tc>
          <w:tcPr>
            <w:tcW w:w="440" w:type="dxa"/>
            <w:noWrap/>
          </w:tcPr>
          <w:p w:rsidR="009C659B" w:rsidRPr="0081316A" w:rsidRDefault="009C659B" w:rsidP="009C659B">
            <w:r>
              <w:t>48</w:t>
            </w:r>
          </w:p>
        </w:tc>
        <w:tc>
          <w:tcPr>
            <w:tcW w:w="2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C659B" w:rsidRPr="00970DA0" w:rsidRDefault="009C659B" w:rsidP="009C659B">
            <w:r w:rsidRPr="00970DA0">
              <w:t xml:space="preserve">De </w:t>
            </w:r>
            <w:proofErr w:type="spellStart"/>
            <w:r w:rsidRPr="00970DA0">
              <w:t>Veirman</w:t>
            </w:r>
            <w:proofErr w:type="spellEnd"/>
            <w:r w:rsidRPr="00970DA0">
              <w:t xml:space="preserve"> Octaaf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C659B" w:rsidRPr="00970DA0" w:rsidRDefault="009C659B" w:rsidP="009C659B">
            <w:r w:rsidRPr="00970DA0"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C659B" w:rsidRPr="00970DA0" w:rsidRDefault="009C659B" w:rsidP="009C659B">
            <w:r w:rsidRPr="00970DA0">
              <w:t>666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C659B" w:rsidRPr="00970DA0" w:rsidRDefault="009C659B" w:rsidP="009C659B">
            <w:r w:rsidRPr="00970DA0">
              <w:t>485</w:t>
            </w:r>
          </w:p>
        </w:tc>
      </w:tr>
      <w:tr w:rsidR="009C659B" w:rsidRPr="004F1AB4" w:rsidTr="00EC775D">
        <w:trPr>
          <w:trHeight w:val="255"/>
        </w:trPr>
        <w:tc>
          <w:tcPr>
            <w:tcW w:w="440" w:type="dxa"/>
            <w:noWrap/>
          </w:tcPr>
          <w:p w:rsidR="009C659B" w:rsidRPr="0081316A" w:rsidRDefault="009C659B" w:rsidP="009C659B">
            <w:r>
              <w:t>49</w:t>
            </w:r>
          </w:p>
        </w:tc>
        <w:tc>
          <w:tcPr>
            <w:tcW w:w="2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C659B" w:rsidRPr="00970DA0" w:rsidRDefault="009C659B" w:rsidP="009C659B">
            <w:proofErr w:type="spellStart"/>
            <w:r w:rsidRPr="00970DA0">
              <w:t>Colpin</w:t>
            </w:r>
            <w:proofErr w:type="spellEnd"/>
            <w:r w:rsidRPr="00970DA0">
              <w:t xml:space="preserve"> Jacky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C659B" w:rsidRPr="00970DA0" w:rsidRDefault="009C659B" w:rsidP="009C659B">
            <w:r w:rsidRPr="00970DA0"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C659B" w:rsidRPr="00970DA0" w:rsidRDefault="009C659B" w:rsidP="009C659B">
            <w:r w:rsidRPr="00970DA0">
              <w:t>678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C659B" w:rsidRPr="00970DA0" w:rsidRDefault="009C659B" w:rsidP="009C659B">
            <w:r w:rsidRPr="00970DA0">
              <w:t>497</w:t>
            </w:r>
          </w:p>
        </w:tc>
      </w:tr>
      <w:tr w:rsidR="009C659B" w:rsidRPr="004F1AB4" w:rsidTr="00EC775D">
        <w:trPr>
          <w:trHeight w:val="255"/>
        </w:trPr>
        <w:tc>
          <w:tcPr>
            <w:tcW w:w="440" w:type="dxa"/>
            <w:noWrap/>
          </w:tcPr>
          <w:p w:rsidR="009C659B" w:rsidRPr="0081316A" w:rsidRDefault="009C659B" w:rsidP="009C659B">
            <w:r w:rsidRPr="0081316A">
              <w:t>5</w:t>
            </w:r>
            <w:r>
              <w:t>0</w:t>
            </w:r>
          </w:p>
        </w:tc>
        <w:tc>
          <w:tcPr>
            <w:tcW w:w="2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C659B" w:rsidRPr="00970DA0" w:rsidRDefault="009C659B" w:rsidP="009C659B">
            <w:r w:rsidRPr="00970DA0">
              <w:t>Vanderkimpen Joseph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C659B" w:rsidRPr="00970DA0" w:rsidRDefault="009C659B" w:rsidP="009C659B">
            <w:r w:rsidRPr="00970DA0"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C659B" w:rsidRPr="00970DA0" w:rsidRDefault="009C659B" w:rsidP="009C659B">
            <w:r w:rsidRPr="00970DA0">
              <w:t>710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C659B" w:rsidRPr="00970DA0" w:rsidRDefault="009C659B" w:rsidP="009C659B">
            <w:r w:rsidRPr="00970DA0">
              <w:t>529</w:t>
            </w:r>
          </w:p>
        </w:tc>
      </w:tr>
      <w:tr w:rsidR="009C659B" w:rsidRPr="004F1AB4" w:rsidTr="00EC775D">
        <w:trPr>
          <w:trHeight w:val="255"/>
        </w:trPr>
        <w:tc>
          <w:tcPr>
            <w:tcW w:w="440" w:type="dxa"/>
            <w:noWrap/>
          </w:tcPr>
          <w:p w:rsidR="009C659B" w:rsidRPr="0081316A" w:rsidRDefault="009C659B" w:rsidP="009C659B">
            <w:r w:rsidRPr="0081316A">
              <w:t>5</w:t>
            </w:r>
            <w:r>
              <w:t>1</w:t>
            </w:r>
          </w:p>
        </w:tc>
        <w:tc>
          <w:tcPr>
            <w:tcW w:w="2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C659B" w:rsidRPr="00970DA0" w:rsidRDefault="009C659B" w:rsidP="009C659B">
            <w:r w:rsidRPr="00970DA0">
              <w:t>Verlinde Marleen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C659B" w:rsidRPr="00970DA0" w:rsidRDefault="009C659B" w:rsidP="009C659B">
            <w:r w:rsidRPr="00970DA0"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C659B" w:rsidRPr="00970DA0" w:rsidRDefault="009C659B" w:rsidP="009C659B">
            <w:r w:rsidRPr="00970DA0">
              <w:t>713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C659B" w:rsidRPr="00970DA0" w:rsidRDefault="009C659B" w:rsidP="009C659B">
            <w:r w:rsidRPr="00970DA0">
              <w:t>532</w:t>
            </w:r>
          </w:p>
        </w:tc>
      </w:tr>
      <w:tr w:rsidR="009C659B" w:rsidRPr="004F1AB4" w:rsidTr="00EC775D">
        <w:trPr>
          <w:trHeight w:val="255"/>
        </w:trPr>
        <w:tc>
          <w:tcPr>
            <w:tcW w:w="440" w:type="dxa"/>
            <w:noWrap/>
          </w:tcPr>
          <w:p w:rsidR="009C659B" w:rsidRPr="0081316A" w:rsidRDefault="009C659B" w:rsidP="009C659B">
            <w:r w:rsidRPr="0081316A">
              <w:t>5</w:t>
            </w:r>
            <w:r>
              <w:t>2</w:t>
            </w:r>
          </w:p>
        </w:tc>
        <w:tc>
          <w:tcPr>
            <w:tcW w:w="2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C659B" w:rsidRPr="00970DA0" w:rsidRDefault="009C659B" w:rsidP="009C659B">
            <w:proofErr w:type="spellStart"/>
            <w:r w:rsidRPr="00970DA0">
              <w:t>Lefevere</w:t>
            </w:r>
            <w:proofErr w:type="spellEnd"/>
            <w:r w:rsidRPr="00970DA0">
              <w:t xml:space="preserve"> Erna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C659B" w:rsidRPr="00970DA0" w:rsidRDefault="009C659B" w:rsidP="009C659B">
            <w:r w:rsidRPr="00970DA0"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C659B" w:rsidRPr="00970DA0" w:rsidRDefault="009C659B" w:rsidP="009C659B">
            <w:r w:rsidRPr="00970DA0">
              <w:t>716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C659B" w:rsidRPr="00970DA0" w:rsidRDefault="009C659B" w:rsidP="009C659B">
            <w:r w:rsidRPr="00970DA0">
              <w:t>535</w:t>
            </w:r>
          </w:p>
        </w:tc>
      </w:tr>
      <w:tr w:rsidR="009C659B" w:rsidRPr="004F1AB4" w:rsidTr="00EC775D">
        <w:trPr>
          <w:trHeight w:val="255"/>
        </w:trPr>
        <w:tc>
          <w:tcPr>
            <w:tcW w:w="440" w:type="dxa"/>
            <w:noWrap/>
          </w:tcPr>
          <w:p w:rsidR="009C659B" w:rsidRPr="0081316A" w:rsidRDefault="009C659B" w:rsidP="009C659B">
            <w:r w:rsidRPr="0081316A">
              <w:t>5</w:t>
            </w:r>
            <w:r>
              <w:t>3</w:t>
            </w:r>
          </w:p>
        </w:tc>
        <w:tc>
          <w:tcPr>
            <w:tcW w:w="2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C659B" w:rsidRPr="00970DA0" w:rsidRDefault="009C659B" w:rsidP="009C659B">
            <w:r w:rsidRPr="00970DA0">
              <w:t>Temmerman Dirk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C659B" w:rsidRPr="00970DA0" w:rsidRDefault="009C659B" w:rsidP="009C659B">
            <w:r w:rsidRPr="00970DA0"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C659B" w:rsidRPr="00970DA0" w:rsidRDefault="009C659B" w:rsidP="009C659B">
            <w:r w:rsidRPr="00970DA0">
              <w:t>733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C659B" w:rsidRPr="00970DA0" w:rsidRDefault="009C659B" w:rsidP="009C659B">
            <w:r w:rsidRPr="00970DA0">
              <w:t>552</w:t>
            </w:r>
          </w:p>
        </w:tc>
      </w:tr>
      <w:tr w:rsidR="009C659B" w:rsidRPr="004F1AB4" w:rsidTr="00EC775D">
        <w:trPr>
          <w:trHeight w:val="255"/>
        </w:trPr>
        <w:tc>
          <w:tcPr>
            <w:tcW w:w="440" w:type="dxa"/>
            <w:noWrap/>
          </w:tcPr>
          <w:p w:rsidR="009C659B" w:rsidRPr="0081316A" w:rsidRDefault="009C659B" w:rsidP="009C659B">
            <w:r w:rsidRPr="0081316A">
              <w:t>5</w:t>
            </w:r>
            <w:r>
              <w:t>4</w:t>
            </w:r>
          </w:p>
        </w:tc>
        <w:tc>
          <w:tcPr>
            <w:tcW w:w="2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C659B" w:rsidRPr="00970DA0" w:rsidRDefault="009C659B" w:rsidP="009C659B">
            <w:r w:rsidRPr="00970DA0">
              <w:t>Aerts Anna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C659B" w:rsidRPr="00970DA0" w:rsidRDefault="009C659B" w:rsidP="009C659B">
            <w:r w:rsidRPr="00970DA0"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C659B" w:rsidRPr="00970DA0" w:rsidRDefault="009C659B" w:rsidP="009C659B">
            <w:r w:rsidRPr="00970DA0">
              <w:t>733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C659B" w:rsidRPr="00970DA0" w:rsidRDefault="009C659B" w:rsidP="009C659B">
            <w:r w:rsidRPr="00970DA0">
              <w:t>552</w:t>
            </w:r>
          </w:p>
        </w:tc>
      </w:tr>
      <w:tr w:rsidR="009C659B" w:rsidRPr="004F1AB4" w:rsidTr="00EC775D">
        <w:trPr>
          <w:trHeight w:val="255"/>
        </w:trPr>
        <w:tc>
          <w:tcPr>
            <w:tcW w:w="440" w:type="dxa"/>
            <w:noWrap/>
          </w:tcPr>
          <w:p w:rsidR="009C659B" w:rsidRPr="0081316A" w:rsidRDefault="009C659B" w:rsidP="009C659B">
            <w:r w:rsidRPr="0081316A">
              <w:t>5</w:t>
            </w:r>
            <w:r>
              <w:t>5</w:t>
            </w:r>
          </w:p>
        </w:tc>
        <w:tc>
          <w:tcPr>
            <w:tcW w:w="2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C659B" w:rsidRPr="00970DA0" w:rsidRDefault="009C659B" w:rsidP="009C659B">
            <w:proofErr w:type="spellStart"/>
            <w:r w:rsidRPr="00970DA0">
              <w:t>Verheggen</w:t>
            </w:r>
            <w:proofErr w:type="spellEnd"/>
            <w:r w:rsidRPr="00970DA0">
              <w:t xml:space="preserve"> Herman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C659B" w:rsidRPr="00970DA0" w:rsidRDefault="009C659B" w:rsidP="009C659B">
            <w:r w:rsidRPr="00970DA0"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C659B" w:rsidRPr="00970DA0" w:rsidRDefault="009C659B" w:rsidP="009C659B">
            <w:r w:rsidRPr="00970DA0">
              <w:t>736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C659B" w:rsidRPr="00970DA0" w:rsidRDefault="009C659B" w:rsidP="009C659B">
            <w:r w:rsidRPr="00970DA0">
              <w:t>555</w:t>
            </w:r>
          </w:p>
        </w:tc>
      </w:tr>
      <w:tr w:rsidR="009C659B" w:rsidRPr="004F1AB4" w:rsidTr="00EC775D">
        <w:trPr>
          <w:trHeight w:val="255"/>
        </w:trPr>
        <w:tc>
          <w:tcPr>
            <w:tcW w:w="440" w:type="dxa"/>
            <w:noWrap/>
          </w:tcPr>
          <w:p w:rsidR="009C659B" w:rsidRPr="0081316A" w:rsidRDefault="009C659B" w:rsidP="009C659B">
            <w:r>
              <w:t>56</w:t>
            </w:r>
          </w:p>
        </w:tc>
        <w:tc>
          <w:tcPr>
            <w:tcW w:w="2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C659B" w:rsidRPr="00970DA0" w:rsidRDefault="009C659B" w:rsidP="009C659B">
            <w:proofErr w:type="spellStart"/>
            <w:r w:rsidRPr="00970DA0">
              <w:t>Laenen</w:t>
            </w:r>
            <w:proofErr w:type="spellEnd"/>
            <w:r w:rsidRPr="00970DA0">
              <w:t xml:space="preserve"> José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C659B" w:rsidRPr="00970DA0" w:rsidRDefault="009C659B" w:rsidP="009C659B">
            <w:r w:rsidRPr="00970DA0"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C659B" w:rsidRPr="00970DA0" w:rsidRDefault="009C659B" w:rsidP="009C659B">
            <w:r w:rsidRPr="00970DA0">
              <w:t>746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C659B" w:rsidRPr="00970DA0" w:rsidRDefault="009C659B" w:rsidP="009C659B">
            <w:r w:rsidRPr="00970DA0">
              <w:t>565</w:t>
            </w:r>
          </w:p>
        </w:tc>
      </w:tr>
      <w:tr w:rsidR="009C659B" w:rsidRPr="004F1AB4" w:rsidTr="00EC775D">
        <w:trPr>
          <w:trHeight w:val="255"/>
        </w:trPr>
        <w:tc>
          <w:tcPr>
            <w:tcW w:w="440" w:type="dxa"/>
            <w:noWrap/>
          </w:tcPr>
          <w:p w:rsidR="009C659B" w:rsidRPr="0081316A" w:rsidRDefault="009C659B" w:rsidP="009C659B">
            <w:r>
              <w:t>57</w:t>
            </w:r>
          </w:p>
        </w:tc>
        <w:tc>
          <w:tcPr>
            <w:tcW w:w="2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C659B" w:rsidRPr="00970DA0" w:rsidRDefault="009C659B" w:rsidP="009C659B">
            <w:r w:rsidRPr="00970DA0">
              <w:t>Van Haver Wim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C659B" w:rsidRPr="00970DA0" w:rsidRDefault="009C659B" w:rsidP="009C659B">
            <w:r w:rsidRPr="00970DA0"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C659B" w:rsidRPr="00970DA0" w:rsidRDefault="009C659B" w:rsidP="009C659B">
            <w:r w:rsidRPr="00970DA0">
              <w:t>753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C659B" w:rsidRPr="00970DA0" w:rsidRDefault="009C659B" w:rsidP="009C659B">
            <w:r w:rsidRPr="00970DA0">
              <w:t>572</w:t>
            </w:r>
          </w:p>
        </w:tc>
      </w:tr>
      <w:tr w:rsidR="009C659B" w:rsidRPr="004F1AB4" w:rsidTr="00EC775D">
        <w:trPr>
          <w:trHeight w:val="255"/>
        </w:trPr>
        <w:tc>
          <w:tcPr>
            <w:tcW w:w="440" w:type="dxa"/>
            <w:noWrap/>
          </w:tcPr>
          <w:p w:rsidR="009C659B" w:rsidRPr="0081316A" w:rsidRDefault="009C659B" w:rsidP="009C659B">
            <w:r>
              <w:t>58</w:t>
            </w:r>
          </w:p>
        </w:tc>
        <w:tc>
          <w:tcPr>
            <w:tcW w:w="2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C659B" w:rsidRPr="00970DA0" w:rsidRDefault="009C659B" w:rsidP="009C659B">
            <w:proofErr w:type="spellStart"/>
            <w:r w:rsidRPr="00970DA0">
              <w:t>Leyman</w:t>
            </w:r>
            <w:proofErr w:type="spellEnd"/>
            <w:r w:rsidRPr="00970DA0">
              <w:t xml:space="preserve"> Marin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C659B" w:rsidRPr="00970DA0" w:rsidRDefault="009C659B" w:rsidP="009C659B">
            <w:r w:rsidRPr="00970DA0"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C659B" w:rsidRPr="00970DA0" w:rsidRDefault="009C659B" w:rsidP="009C659B">
            <w:r w:rsidRPr="00970DA0">
              <w:t>765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C659B" w:rsidRPr="00970DA0" w:rsidRDefault="009C659B" w:rsidP="009C659B">
            <w:r w:rsidRPr="00970DA0">
              <w:t>584</w:t>
            </w:r>
          </w:p>
        </w:tc>
      </w:tr>
      <w:tr w:rsidR="009C659B" w:rsidRPr="004F1AB4" w:rsidTr="00EC775D">
        <w:trPr>
          <w:trHeight w:val="255"/>
        </w:trPr>
        <w:tc>
          <w:tcPr>
            <w:tcW w:w="440" w:type="dxa"/>
            <w:noWrap/>
          </w:tcPr>
          <w:p w:rsidR="009C659B" w:rsidRPr="0081316A" w:rsidRDefault="009C659B" w:rsidP="009C659B">
            <w:r>
              <w:t>59</w:t>
            </w:r>
          </w:p>
        </w:tc>
        <w:tc>
          <w:tcPr>
            <w:tcW w:w="2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C659B" w:rsidRPr="00970DA0" w:rsidRDefault="009C659B" w:rsidP="009C659B">
            <w:r w:rsidRPr="00970DA0">
              <w:t xml:space="preserve">Baert </w:t>
            </w:r>
            <w:proofErr w:type="spellStart"/>
            <w:r w:rsidRPr="00970DA0">
              <w:t>Christelle</w:t>
            </w:r>
            <w:proofErr w:type="spellEnd"/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C659B" w:rsidRPr="00970DA0" w:rsidRDefault="009C659B" w:rsidP="009C659B">
            <w:r w:rsidRPr="00970DA0"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C659B" w:rsidRPr="00970DA0" w:rsidRDefault="009C659B" w:rsidP="009C659B">
            <w:r w:rsidRPr="00970DA0">
              <w:t>790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C659B" w:rsidRPr="00970DA0" w:rsidRDefault="009C659B" w:rsidP="009C659B">
            <w:r w:rsidRPr="00970DA0">
              <w:t>609</w:t>
            </w:r>
          </w:p>
        </w:tc>
      </w:tr>
      <w:tr w:rsidR="009C659B" w:rsidRPr="004F1AB4" w:rsidTr="00EC775D">
        <w:trPr>
          <w:trHeight w:val="255"/>
        </w:trPr>
        <w:tc>
          <w:tcPr>
            <w:tcW w:w="440" w:type="dxa"/>
            <w:noWrap/>
          </w:tcPr>
          <w:p w:rsidR="009C659B" w:rsidRPr="0081316A" w:rsidRDefault="009C659B" w:rsidP="009C659B">
            <w:r>
              <w:t>60</w:t>
            </w:r>
          </w:p>
        </w:tc>
        <w:tc>
          <w:tcPr>
            <w:tcW w:w="2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C659B" w:rsidRPr="00970DA0" w:rsidRDefault="009C659B" w:rsidP="009C659B">
            <w:proofErr w:type="spellStart"/>
            <w:r w:rsidRPr="00970DA0">
              <w:t>Liefooghe</w:t>
            </w:r>
            <w:proofErr w:type="spellEnd"/>
            <w:r w:rsidRPr="00970DA0">
              <w:t xml:space="preserve"> Alix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C659B" w:rsidRPr="00970DA0" w:rsidRDefault="009C659B" w:rsidP="009C659B">
            <w:r w:rsidRPr="00970DA0"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C659B" w:rsidRPr="00970DA0" w:rsidRDefault="009C659B" w:rsidP="009C659B">
            <w:r w:rsidRPr="00970DA0">
              <w:t>791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C659B" w:rsidRPr="00970DA0" w:rsidRDefault="009C659B" w:rsidP="009C659B">
            <w:r w:rsidRPr="00970DA0">
              <w:t>610</w:t>
            </w:r>
          </w:p>
        </w:tc>
      </w:tr>
      <w:tr w:rsidR="009C659B" w:rsidRPr="004F1AB4" w:rsidTr="00EC775D">
        <w:trPr>
          <w:trHeight w:val="255"/>
        </w:trPr>
        <w:tc>
          <w:tcPr>
            <w:tcW w:w="440" w:type="dxa"/>
            <w:noWrap/>
          </w:tcPr>
          <w:p w:rsidR="009C659B" w:rsidRPr="0081316A" w:rsidRDefault="009C659B" w:rsidP="009C659B">
            <w:r>
              <w:t>61</w:t>
            </w:r>
          </w:p>
        </w:tc>
        <w:tc>
          <w:tcPr>
            <w:tcW w:w="2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C659B" w:rsidRPr="00970DA0" w:rsidRDefault="009C659B" w:rsidP="009C659B">
            <w:r w:rsidRPr="00970DA0">
              <w:t>De Winter Veerle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C659B" w:rsidRPr="00970DA0" w:rsidRDefault="009C659B" w:rsidP="009C659B">
            <w:r w:rsidRPr="00970DA0"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C659B" w:rsidRPr="00970DA0" w:rsidRDefault="009C659B" w:rsidP="009C659B">
            <w:r w:rsidRPr="00970DA0">
              <w:t>802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C659B" w:rsidRPr="00970DA0" w:rsidRDefault="009C659B" w:rsidP="009C659B">
            <w:r w:rsidRPr="00970DA0">
              <w:t>621</w:t>
            </w:r>
          </w:p>
        </w:tc>
      </w:tr>
      <w:tr w:rsidR="009C659B" w:rsidRPr="004F1AB4" w:rsidTr="00EC775D">
        <w:trPr>
          <w:trHeight w:val="255"/>
        </w:trPr>
        <w:tc>
          <w:tcPr>
            <w:tcW w:w="440" w:type="dxa"/>
            <w:noWrap/>
          </w:tcPr>
          <w:p w:rsidR="009C659B" w:rsidRPr="0081316A" w:rsidRDefault="009C659B" w:rsidP="009C659B">
            <w:r>
              <w:t>62</w:t>
            </w:r>
          </w:p>
        </w:tc>
        <w:tc>
          <w:tcPr>
            <w:tcW w:w="2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C659B" w:rsidRPr="00970DA0" w:rsidRDefault="009C659B" w:rsidP="009C659B">
            <w:r w:rsidRPr="00970DA0">
              <w:t>Belleter Linda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C659B" w:rsidRPr="00970DA0" w:rsidRDefault="009C659B" w:rsidP="009C659B">
            <w:r w:rsidRPr="00970DA0"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C659B" w:rsidRPr="00970DA0" w:rsidRDefault="009C659B" w:rsidP="009C659B">
            <w:r w:rsidRPr="00970DA0">
              <w:t>815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C659B" w:rsidRPr="00970DA0" w:rsidRDefault="009C659B" w:rsidP="009C659B">
            <w:r w:rsidRPr="00970DA0">
              <w:t>634</w:t>
            </w:r>
          </w:p>
        </w:tc>
      </w:tr>
      <w:tr w:rsidR="009C659B" w:rsidRPr="004F1AB4" w:rsidTr="00EC775D">
        <w:trPr>
          <w:trHeight w:val="255"/>
        </w:trPr>
        <w:tc>
          <w:tcPr>
            <w:tcW w:w="440" w:type="dxa"/>
            <w:noWrap/>
          </w:tcPr>
          <w:p w:rsidR="009C659B" w:rsidRPr="0081316A" w:rsidRDefault="009C659B" w:rsidP="009C659B">
            <w:r>
              <w:t>63</w:t>
            </w:r>
          </w:p>
        </w:tc>
        <w:tc>
          <w:tcPr>
            <w:tcW w:w="2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C659B" w:rsidRPr="00970DA0" w:rsidRDefault="009C659B" w:rsidP="009C659B">
            <w:proofErr w:type="spellStart"/>
            <w:r w:rsidRPr="00970DA0">
              <w:t>Knockaert</w:t>
            </w:r>
            <w:proofErr w:type="spellEnd"/>
            <w:r w:rsidRPr="00970DA0">
              <w:t xml:space="preserve"> Hans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C659B" w:rsidRPr="00970DA0" w:rsidRDefault="009C659B" w:rsidP="009C659B">
            <w:r w:rsidRPr="00970DA0"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C659B" w:rsidRPr="00970DA0" w:rsidRDefault="009C659B" w:rsidP="009C659B">
            <w:r w:rsidRPr="00970DA0">
              <w:t>832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C659B" w:rsidRPr="00970DA0" w:rsidRDefault="009C659B" w:rsidP="009C659B">
            <w:r w:rsidRPr="00970DA0">
              <w:t>651</w:t>
            </w:r>
          </w:p>
        </w:tc>
      </w:tr>
      <w:tr w:rsidR="009C659B" w:rsidRPr="004F1AB4" w:rsidTr="00EC775D">
        <w:trPr>
          <w:trHeight w:val="255"/>
        </w:trPr>
        <w:tc>
          <w:tcPr>
            <w:tcW w:w="440" w:type="dxa"/>
            <w:noWrap/>
          </w:tcPr>
          <w:p w:rsidR="009C659B" w:rsidRPr="0081316A" w:rsidRDefault="009C659B" w:rsidP="009C659B">
            <w:r>
              <w:t>64</w:t>
            </w:r>
          </w:p>
        </w:tc>
        <w:tc>
          <w:tcPr>
            <w:tcW w:w="2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C659B" w:rsidRPr="00970DA0" w:rsidRDefault="009C659B" w:rsidP="009C659B">
            <w:proofErr w:type="spellStart"/>
            <w:r w:rsidRPr="00970DA0">
              <w:t>Desssel</w:t>
            </w:r>
            <w:proofErr w:type="spellEnd"/>
            <w:r w:rsidRPr="00970DA0">
              <w:t xml:space="preserve"> Herman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C659B" w:rsidRPr="00970DA0" w:rsidRDefault="009C659B" w:rsidP="009C659B">
            <w:r w:rsidRPr="00970DA0"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C659B" w:rsidRPr="00970DA0" w:rsidRDefault="009C659B" w:rsidP="009C659B">
            <w:r w:rsidRPr="00970DA0">
              <w:t>846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C659B" w:rsidRPr="00970DA0" w:rsidRDefault="009C659B" w:rsidP="009C659B">
            <w:r w:rsidRPr="00970DA0">
              <w:t>665</w:t>
            </w:r>
          </w:p>
        </w:tc>
      </w:tr>
      <w:tr w:rsidR="009C659B" w:rsidRPr="004F1AB4" w:rsidTr="00EC775D">
        <w:trPr>
          <w:trHeight w:val="255"/>
        </w:trPr>
        <w:tc>
          <w:tcPr>
            <w:tcW w:w="440" w:type="dxa"/>
            <w:noWrap/>
          </w:tcPr>
          <w:p w:rsidR="009C659B" w:rsidRPr="0081316A" w:rsidRDefault="009C659B" w:rsidP="009C659B">
            <w:r>
              <w:t>65</w:t>
            </w:r>
          </w:p>
        </w:tc>
        <w:tc>
          <w:tcPr>
            <w:tcW w:w="2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C659B" w:rsidRPr="00970DA0" w:rsidRDefault="009C659B" w:rsidP="009C659B">
            <w:r w:rsidRPr="00970DA0">
              <w:t xml:space="preserve">De </w:t>
            </w:r>
            <w:proofErr w:type="spellStart"/>
            <w:r w:rsidRPr="00970DA0">
              <w:t>Rudder</w:t>
            </w:r>
            <w:proofErr w:type="spellEnd"/>
            <w:r w:rsidRPr="00970DA0">
              <w:t xml:space="preserve"> Hubert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C659B" w:rsidRPr="00970DA0" w:rsidRDefault="009C659B" w:rsidP="009C659B">
            <w:r w:rsidRPr="00970DA0"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C659B" w:rsidRPr="00970DA0" w:rsidRDefault="009C659B" w:rsidP="009C659B">
            <w:r w:rsidRPr="00970DA0">
              <w:t>852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C659B" w:rsidRPr="00970DA0" w:rsidRDefault="009C659B" w:rsidP="009C659B">
            <w:r w:rsidRPr="00970DA0">
              <w:t>671</w:t>
            </w:r>
          </w:p>
        </w:tc>
      </w:tr>
      <w:tr w:rsidR="009C659B" w:rsidRPr="004F1AB4" w:rsidTr="00EC775D">
        <w:trPr>
          <w:trHeight w:val="255"/>
        </w:trPr>
        <w:tc>
          <w:tcPr>
            <w:tcW w:w="440" w:type="dxa"/>
            <w:noWrap/>
          </w:tcPr>
          <w:p w:rsidR="009C659B" w:rsidRPr="0081316A" w:rsidRDefault="009C659B" w:rsidP="009C659B">
            <w:r>
              <w:t>66</w:t>
            </w:r>
          </w:p>
        </w:tc>
        <w:tc>
          <w:tcPr>
            <w:tcW w:w="2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C659B" w:rsidRPr="00970DA0" w:rsidRDefault="009C659B" w:rsidP="009C659B">
            <w:r w:rsidRPr="00970DA0">
              <w:t>Schelfhout Ria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C659B" w:rsidRPr="00970DA0" w:rsidRDefault="009C659B" w:rsidP="009C659B">
            <w:r w:rsidRPr="00970DA0"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C659B" w:rsidRPr="00970DA0" w:rsidRDefault="009C659B" w:rsidP="009C659B">
            <w:r w:rsidRPr="00970DA0">
              <w:t>853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C659B" w:rsidRPr="00970DA0" w:rsidRDefault="009C659B" w:rsidP="009C659B">
            <w:r w:rsidRPr="00970DA0">
              <w:t>672</w:t>
            </w:r>
          </w:p>
        </w:tc>
      </w:tr>
      <w:tr w:rsidR="009C659B" w:rsidRPr="004F1AB4" w:rsidTr="00EC775D">
        <w:trPr>
          <w:trHeight w:val="255"/>
        </w:trPr>
        <w:tc>
          <w:tcPr>
            <w:tcW w:w="440" w:type="dxa"/>
            <w:tcBorders>
              <w:bottom w:val="single" w:sz="4" w:space="0" w:color="auto"/>
            </w:tcBorders>
            <w:noWrap/>
          </w:tcPr>
          <w:p w:rsidR="009C659B" w:rsidRPr="0081316A" w:rsidRDefault="009C659B" w:rsidP="009C659B">
            <w:r>
              <w:t>67</w:t>
            </w:r>
          </w:p>
        </w:tc>
        <w:tc>
          <w:tcPr>
            <w:tcW w:w="2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C659B" w:rsidRPr="00970DA0" w:rsidRDefault="009C659B" w:rsidP="009C659B">
            <w:proofErr w:type="spellStart"/>
            <w:r w:rsidRPr="00970DA0">
              <w:t>Verheggen</w:t>
            </w:r>
            <w:proofErr w:type="spellEnd"/>
            <w:r w:rsidRPr="00970DA0">
              <w:t xml:space="preserve"> </w:t>
            </w:r>
            <w:proofErr w:type="spellStart"/>
            <w:r w:rsidRPr="00970DA0">
              <w:t>Kjetill</w:t>
            </w:r>
            <w:proofErr w:type="spellEnd"/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C659B" w:rsidRPr="00970DA0" w:rsidRDefault="009C659B" w:rsidP="009C659B">
            <w:r w:rsidRPr="00970DA0"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C659B" w:rsidRPr="00970DA0" w:rsidRDefault="009C659B" w:rsidP="009C659B">
            <w:r w:rsidRPr="00970DA0">
              <w:t>861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C659B" w:rsidRPr="00970DA0" w:rsidRDefault="009C659B" w:rsidP="009C659B">
            <w:r w:rsidRPr="00970DA0">
              <w:t>680</w:t>
            </w:r>
          </w:p>
        </w:tc>
      </w:tr>
      <w:tr w:rsidR="009C659B" w:rsidRPr="004F1AB4" w:rsidTr="00EC775D">
        <w:trPr>
          <w:trHeight w:val="255"/>
        </w:trPr>
        <w:tc>
          <w:tcPr>
            <w:tcW w:w="440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:rsidR="009C659B" w:rsidRPr="0081316A" w:rsidRDefault="009C659B" w:rsidP="009C659B">
            <w:r>
              <w:t>68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C659B" w:rsidRPr="00970DA0" w:rsidRDefault="009C659B" w:rsidP="009C659B">
            <w:r w:rsidRPr="00970DA0">
              <w:t>Van Lierde Simone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C659B" w:rsidRPr="00970DA0" w:rsidRDefault="009C659B" w:rsidP="009C659B">
            <w:r w:rsidRPr="00970DA0">
              <w:t>0</w:t>
            </w:r>
          </w:p>
        </w:tc>
        <w:tc>
          <w:tcPr>
            <w:tcW w:w="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C659B" w:rsidRPr="00970DA0" w:rsidRDefault="009C659B" w:rsidP="009C659B">
            <w:r w:rsidRPr="00970DA0">
              <w:t>903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C659B" w:rsidRPr="00970DA0" w:rsidRDefault="009C659B" w:rsidP="009C659B">
            <w:r w:rsidRPr="00970DA0">
              <w:t>722</w:t>
            </w:r>
          </w:p>
        </w:tc>
      </w:tr>
      <w:tr w:rsidR="009C659B" w:rsidRPr="004F1AB4" w:rsidTr="00EC775D">
        <w:trPr>
          <w:trHeight w:val="255"/>
        </w:trPr>
        <w:tc>
          <w:tcPr>
            <w:tcW w:w="440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:rsidR="009C659B" w:rsidRDefault="009C659B" w:rsidP="009C659B">
            <w:r>
              <w:t>69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C659B" w:rsidRPr="00970DA0" w:rsidRDefault="009C659B" w:rsidP="009C659B">
            <w:r w:rsidRPr="00970DA0">
              <w:t>Beckers Gerard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C659B" w:rsidRPr="00970DA0" w:rsidRDefault="009C659B" w:rsidP="009C659B">
            <w:r w:rsidRPr="00970DA0">
              <w:t>0</w:t>
            </w:r>
          </w:p>
        </w:tc>
        <w:tc>
          <w:tcPr>
            <w:tcW w:w="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C659B" w:rsidRPr="00970DA0" w:rsidRDefault="009C659B" w:rsidP="009C659B">
            <w:r w:rsidRPr="00970DA0">
              <w:t>907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C659B" w:rsidRPr="00970DA0" w:rsidRDefault="009C659B" w:rsidP="009C659B">
            <w:r w:rsidRPr="00970DA0">
              <w:t>726</w:t>
            </w:r>
          </w:p>
        </w:tc>
      </w:tr>
      <w:tr w:rsidR="009C659B" w:rsidRPr="004F1AB4" w:rsidTr="00EC775D">
        <w:trPr>
          <w:trHeight w:val="255"/>
        </w:trPr>
        <w:tc>
          <w:tcPr>
            <w:tcW w:w="440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:rsidR="009C659B" w:rsidRDefault="009C659B" w:rsidP="009C659B">
            <w:r>
              <w:t>70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C659B" w:rsidRPr="00970DA0" w:rsidRDefault="009C659B" w:rsidP="009C659B">
            <w:proofErr w:type="spellStart"/>
            <w:r w:rsidRPr="00970DA0">
              <w:t>Bauduin</w:t>
            </w:r>
            <w:proofErr w:type="spellEnd"/>
            <w:r w:rsidRPr="00970DA0">
              <w:t xml:space="preserve"> Kathy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C659B" w:rsidRPr="00970DA0" w:rsidRDefault="009C659B" w:rsidP="009C659B">
            <w:r w:rsidRPr="00970DA0">
              <w:t>0</w:t>
            </w:r>
          </w:p>
        </w:tc>
        <w:tc>
          <w:tcPr>
            <w:tcW w:w="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C659B" w:rsidRPr="00970DA0" w:rsidRDefault="009C659B" w:rsidP="009C659B">
            <w:r w:rsidRPr="00970DA0">
              <w:t>5555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C659B" w:rsidRPr="00970DA0" w:rsidRDefault="009C659B" w:rsidP="009C659B">
            <w:r w:rsidRPr="00970DA0">
              <w:t>5374</w:t>
            </w:r>
          </w:p>
        </w:tc>
      </w:tr>
      <w:tr w:rsidR="009C659B" w:rsidRPr="004F1AB4" w:rsidTr="00EC775D">
        <w:trPr>
          <w:trHeight w:val="255"/>
        </w:trPr>
        <w:tc>
          <w:tcPr>
            <w:tcW w:w="440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:rsidR="009C659B" w:rsidRDefault="009C659B" w:rsidP="009C659B">
            <w:r>
              <w:t>71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C659B" w:rsidRPr="00970DA0" w:rsidRDefault="009C659B" w:rsidP="009C659B">
            <w:r w:rsidRPr="00970DA0">
              <w:t>Van Aken Hilda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C659B" w:rsidRPr="00970DA0" w:rsidRDefault="009C659B" w:rsidP="009C659B">
            <w:r w:rsidRPr="00970DA0">
              <w:t>1</w:t>
            </w:r>
          </w:p>
        </w:tc>
        <w:tc>
          <w:tcPr>
            <w:tcW w:w="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C659B" w:rsidRPr="00970DA0" w:rsidRDefault="009C659B" w:rsidP="009C659B">
            <w:r w:rsidRPr="00970DA0">
              <w:t>215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C659B" w:rsidRPr="00970DA0" w:rsidRDefault="009C659B" w:rsidP="009C659B">
            <w:r w:rsidRPr="00970DA0">
              <w:t>34</w:t>
            </w:r>
          </w:p>
        </w:tc>
      </w:tr>
      <w:tr w:rsidR="009C659B" w:rsidRPr="004F1AB4" w:rsidTr="00EC775D">
        <w:trPr>
          <w:trHeight w:val="255"/>
        </w:trPr>
        <w:tc>
          <w:tcPr>
            <w:tcW w:w="440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:rsidR="009C659B" w:rsidRDefault="009C659B" w:rsidP="009C659B">
            <w:r>
              <w:t>72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C659B" w:rsidRPr="00970DA0" w:rsidRDefault="009C659B" w:rsidP="009C659B">
            <w:r w:rsidRPr="00970DA0">
              <w:t>Van Dooren Caroline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C659B" w:rsidRPr="00970DA0" w:rsidRDefault="009C659B" w:rsidP="009C659B">
            <w:r w:rsidRPr="00970DA0">
              <w:t>1</w:t>
            </w:r>
          </w:p>
        </w:tc>
        <w:tc>
          <w:tcPr>
            <w:tcW w:w="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C659B" w:rsidRPr="00970DA0" w:rsidRDefault="009C659B" w:rsidP="009C659B">
            <w:r w:rsidRPr="00970DA0">
              <w:t>36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C659B" w:rsidRPr="00970DA0" w:rsidRDefault="009C659B" w:rsidP="009C659B">
            <w:r w:rsidRPr="00970DA0">
              <w:t>145</w:t>
            </w:r>
          </w:p>
        </w:tc>
      </w:tr>
      <w:tr w:rsidR="009C659B" w:rsidRPr="004F1AB4" w:rsidTr="00EC775D">
        <w:trPr>
          <w:trHeight w:val="255"/>
        </w:trPr>
        <w:tc>
          <w:tcPr>
            <w:tcW w:w="440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:rsidR="009C659B" w:rsidRDefault="009C659B" w:rsidP="009C659B">
            <w:r>
              <w:t>73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C659B" w:rsidRPr="00970DA0" w:rsidRDefault="009C659B" w:rsidP="009C659B">
            <w:proofErr w:type="spellStart"/>
            <w:r w:rsidRPr="00970DA0">
              <w:t>Vanacker</w:t>
            </w:r>
            <w:proofErr w:type="spellEnd"/>
            <w:r w:rsidRPr="00970DA0">
              <w:t xml:space="preserve"> Danny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C659B" w:rsidRPr="00970DA0" w:rsidRDefault="009C659B" w:rsidP="009C659B">
            <w:r w:rsidRPr="00970DA0">
              <w:t>1</w:t>
            </w:r>
          </w:p>
        </w:tc>
        <w:tc>
          <w:tcPr>
            <w:tcW w:w="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C659B" w:rsidRPr="00970DA0" w:rsidRDefault="009C659B" w:rsidP="009C659B">
            <w:r w:rsidRPr="00970DA0">
              <w:t>336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C659B" w:rsidRPr="00970DA0" w:rsidRDefault="009C659B" w:rsidP="009C659B">
            <w:r w:rsidRPr="00970DA0">
              <w:t>155</w:t>
            </w:r>
          </w:p>
        </w:tc>
      </w:tr>
      <w:tr w:rsidR="009C659B" w:rsidRPr="004F1AB4" w:rsidTr="00EC775D">
        <w:trPr>
          <w:trHeight w:val="255"/>
        </w:trPr>
        <w:tc>
          <w:tcPr>
            <w:tcW w:w="440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:rsidR="009C659B" w:rsidRDefault="009C659B" w:rsidP="009C659B">
            <w:r>
              <w:t>74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C659B" w:rsidRPr="00566AB2" w:rsidRDefault="009C659B" w:rsidP="009C659B">
            <w:r w:rsidRPr="00566AB2">
              <w:t>De Maeseneer Etienne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C659B" w:rsidRPr="00566AB2" w:rsidRDefault="009C659B" w:rsidP="009C659B">
            <w:r w:rsidRPr="00566AB2">
              <w:t>1</w:t>
            </w:r>
          </w:p>
        </w:tc>
        <w:tc>
          <w:tcPr>
            <w:tcW w:w="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C659B" w:rsidRPr="00566AB2" w:rsidRDefault="009C659B" w:rsidP="009C659B">
            <w:r w:rsidRPr="00566AB2">
              <w:t>382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C659B" w:rsidRPr="00566AB2" w:rsidRDefault="009C659B" w:rsidP="009C659B">
            <w:r w:rsidRPr="00566AB2">
              <w:t>201</w:t>
            </w:r>
          </w:p>
        </w:tc>
      </w:tr>
      <w:tr w:rsidR="009C659B" w:rsidRPr="004F1AB4" w:rsidTr="00EC775D">
        <w:trPr>
          <w:trHeight w:val="255"/>
        </w:trPr>
        <w:tc>
          <w:tcPr>
            <w:tcW w:w="440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:rsidR="009C659B" w:rsidRDefault="009C659B" w:rsidP="009C659B">
            <w:r>
              <w:t>75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C659B" w:rsidRPr="00566AB2" w:rsidRDefault="009C659B" w:rsidP="009C659B">
            <w:r w:rsidRPr="00566AB2">
              <w:t>Rottiers Rita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C659B" w:rsidRPr="00566AB2" w:rsidRDefault="009C659B" w:rsidP="009C659B">
            <w:r w:rsidRPr="00566AB2">
              <w:t>1</w:t>
            </w:r>
          </w:p>
        </w:tc>
        <w:tc>
          <w:tcPr>
            <w:tcW w:w="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C659B" w:rsidRPr="00566AB2" w:rsidRDefault="009C659B" w:rsidP="009C659B">
            <w:r w:rsidRPr="00566AB2">
              <w:t>457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C659B" w:rsidRPr="00566AB2" w:rsidRDefault="009C659B" w:rsidP="009C659B">
            <w:r w:rsidRPr="00566AB2">
              <w:t>276</w:t>
            </w:r>
          </w:p>
        </w:tc>
      </w:tr>
      <w:tr w:rsidR="009C659B" w:rsidRPr="004F1AB4" w:rsidTr="009C659B">
        <w:trPr>
          <w:trHeight w:val="160"/>
        </w:trPr>
        <w:tc>
          <w:tcPr>
            <w:tcW w:w="440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:rsidR="009C659B" w:rsidRDefault="009C659B" w:rsidP="009C659B">
            <w:r>
              <w:t>76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C659B" w:rsidRPr="00566AB2" w:rsidRDefault="009C659B" w:rsidP="009C659B">
            <w:proofErr w:type="spellStart"/>
            <w:r w:rsidRPr="00566AB2">
              <w:t>Assez</w:t>
            </w:r>
            <w:proofErr w:type="spellEnd"/>
            <w:r w:rsidRPr="00566AB2">
              <w:t xml:space="preserve"> Manuela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C659B" w:rsidRPr="00566AB2" w:rsidRDefault="009C659B" w:rsidP="009C659B">
            <w:r w:rsidRPr="00566AB2">
              <w:t>1</w:t>
            </w:r>
          </w:p>
        </w:tc>
        <w:tc>
          <w:tcPr>
            <w:tcW w:w="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C659B" w:rsidRPr="00566AB2" w:rsidRDefault="009C659B" w:rsidP="009C659B">
            <w:r w:rsidRPr="00566AB2">
              <w:t>712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C659B" w:rsidRDefault="009C659B" w:rsidP="009C659B">
            <w:r w:rsidRPr="00566AB2">
              <w:t>531</w:t>
            </w:r>
          </w:p>
        </w:tc>
      </w:tr>
      <w:tr w:rsidR="009C659B" w:rsidRPr="004F1AB4" w:rsidTr="009C659B">
        <w:trPr>
          <w:trHeight w:val="160"/>
        </w:trPr>
        <w:tc>
          <w:tcPr>
            <w:tcW w:w="440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:rsidR="009C659B" w:rsidRDefault="009C659B" w:rsidP="009C659B">
            <w:r>
              <w:t>77</w:t>
            </w:r>
            <w:bookmarkStart w:id="0" w:name="_GoBack"/>
            <w:bookmarkEnd w:id="0"/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C659B" w:rsidRPr="000A5245" w:rsidRDefault="009C659B" w:rsidP="009C659B">
            <w:r w:rsidRPr="000A5245">
              <w:t xml:space="preserve">Moreels </w:t>
            </w:r>
            <w:proofErr w:type="spellStart"/>
            <w:r w:rsidRPr="000A5245">
              <w:t>Rosine</w:t>
            </w:r>
            <w:proofErr w:type="spellEnd"/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C659B" w:rsidRPr="000A5245" w:rsidRDefault="009C659B" w:rsidP="009C659B">
            <w:r w:rsidRPr="000A5245">
              <w:t>1</w:t>
            </w:r>
          </w:p>
        </w:tc>
        <w:tc>
          <w:tcPr>
            <w:tcW w:w="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C659B" w:rsidRPr="000A5245" w:rsidRDefault="009C659B" w:rsidP="009C659B">
            <w:r w:rsidRPr="000A5245">
              <w:t>756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C659B" w:rsidRDefault="009C659B" w:rsidP="009C659B">
            <w:r w:rsidRPr="000A5245">
              <w:t>575</w:t>
            </w:r>
          </w:p>
        </w:tc>
      </w:tr>
    </w:tbl>
    <w:p w:rsidR="009A69A2" w:rsidRDefault="009A69A2"/>
    <w:tbl>
      <w:tblPr>
        <w:tblStyle w:val="TableGrid"/>
        <w:tblpPr w:leftFromText="141" w:rightFromText="141" w:vertAnchor="text" w:horzAnchor="margin" w:tblpY="189"/>
        <w:tblW w:w="0" w:type="auto"/>
        <w:tblLook w:val="04A0" w:firstRow="1" w:lastRow="0" w:firstColumn="1" w:lastColumn="0" w:noHBand="0" w:noVBand="1"/>
      </w:tblPr>
      <w:tblGrid>
        <w:gridCol w:w="440"/>
        <w:gridCol w:w="2532"/>
        <w:gridCol w:w="425"/>
        <w:gridCol w:w="567"/>
        <w:gridCol w:w="567"/>
      </w:tblGrid>
      <w:tr w:rsidR="00EC775D" w:rsidRPr="008B6CFE" w:rsidTr="00EC775D">
        <w:trPr>
          <w:trHeight w:val="255"/>
        </w:trPr>
        <w:tc>
          <w:tcPr>
            <w:tcW w:w="440" w:type="dxa"/>
            <w:noWrap/>
            <w:hideMark/>
          </w:tcPr>
          <w:p w:rsidR="00EC775D" w:rsidRPr="000D3AD6" w:rsidRDefault="00EC775D" w:rsidP="00EC775D">
            <w:pPr>
              <w:rPr>
                <w:b/>
              </w:rPr>
            </w:pPr>
            <w:r w:rsidRPr="000D3AD6">
              <w:rPr>
                <w:b/>
              </w:rPr>
              <w:t>1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:rsidR="00EC775D" w:rsidRPr="00BC48D5" w:rsidRDefault="00EC775D" w:rsidP="00EC775D">
            <w:proofErr w:type="spellStart"/>
            <w:r w:rsidRPr="00BC48D5">
              <w:t>Corthouts</w:t>
            </w:r>
            <w:proofErr w:type="spellEnd"/>
            <w:r w:rsidRPr="00BC48D5">
              <w:t xml:space="preserve"> Ria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:rsidR="00EC775D" w:rsidRPr="00BC48D5" w:rsidRDefault="00EC775D" w:rsidP="00EC775D">
            <w:r w:rsidRPr="00BC48D5"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C775D" w:rsidRPr="00BC48D5" w:rsidRDefault="00EC775D" w:rsidP="00EC775D">
            <w:r w:rsidRPr="00BC48D5">
              <w:t>178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C775D" w:rsidRPr="00BC48D5" w:rsidRDefault="00EC775D" w:rsidP="00EC775D">
            <w:r w:rsidRPr="00BC48D5">
              <w:t>3</w:t>
            </w:r>
          </w:p>
        </w:tc>
      </w:tr>
      <w:tr w:rsidR="00EC775D" w:rsidRPr="002B31FF" w:rsidTr="00EC775D">
        <w:trPr>
          <w:trHeight w:val="255"/>
        </w:trPr>
        <w:tc>
          <w:tcPr>
            <w:tcW w:w="440" w:type="dxa"/>
            <w:noWrap/>
            <w:hideMark/>
          </w:tcPr>
          <w:p w:rsidR="00EC775D" w:rsidRPr="008E0037" w:rsidRDefault="00EC775D" w:rsidP="00EC775D">
            <w:r w:rsidRPr="008E0037">
              <w:t>2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:rsidR="00EC775D" w:rsidRPr="00BC48D5" w:rsidRDefault="00EC775D" w:rsidP="00EC775D">
            <w:proofErr w:type="spellStart"/>
            <w:r w:rsidRPr="00BC48D5">
              <w:t>Verheggen</w:t>
            </w:r>
            <w:proofErr w:type="spellEnd"/>
            <w:r w:rsidRPr="00BC48D5">
              <w:t xml:space="preserve"> Lobke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:rsidR="00EC775D" w:rsidRPr="00BC48D5" w:rsidRDefault="00EC775D" w:rsidP="00EC775D">
            <w:r w:rsidRPr="00BC48D5"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C775D" w:rsidRPr="00BC48D5" w:rsidRDefault="00EC775D" w:rsidP="00EC775D">
            <w:r w:rsidRPr="00BC48D5">
              <w:t>158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C775D" w:rsidRPr="00BC48D5" w:rsidRDefault="00EC775D" w:rsidP="00EC775D">
            <w:r w:rsidRPr="00BC48D5">
              <w:t>23</w:t>
            </w:r>
          </w:p>
        </w:tc>
      </w:tr>
      <w:tr w:rsidR="00EC775D" w:rsidRPr="002B31FF" w:rsidTr="00EC775D">
        <w:trPr>
          <w:trHeight w:val="255"/>
        </w:trPr>
        <w:tc>
          <w:tcPr>
            <w:tcW w:w="440" w:type="dxa"/>
            <w:noWrap/>
            <w:hideMark/>
          </w:tcPr>
          <w:p w:rsidR="00EC775D" w:rsidRPr="008E0037" w:rsidRDefault="00EC775D" w:rsidP="00EC775D">
            <w:r w:rsidRPr="008E0037">
              <w:t>3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:rsidR="00EC775D" w:rsidRPr="00BC48D5" w:rsidRDefault="00EC775D" w:rsidP="00EC775D">
            <w:proofErr w:type="spellStart"/>
            <w:r w:rsidRPr="00BC48D5">
              <w:t>Verheggen</w:t>
            </w:r>
            <w:proofErr w:type="spellEnd"/>
            <w:r w:rsidRPr="00BC48D5">
              <w:t xml:space="preserve"> Frauke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:rsidR="00EC775D" w:rsidRPr="00BC48D5" w:rsidRDefault="00EC775D" w:rsidP="00EC775D">
            <w:r w:rsidRPr="00BC48D5"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C775D" w:rsidRPr="00BC48D5" w:rsidRDefault="00EC775D" w:rsidP="00EC775D">
            <w:r w:rsidRPr="00BC48D5">
              <w:t>214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C775D" w:rsidRPr="00BC48D5" w:rsidRDefault="00EC775D" w:rsidP="00EC775D">
            <w:r w:rsidRPr="00BC48D5">
              <w:t>33</w:t>
            </w:r>
          </w:p>
        </w:tc>
      </w:tr>
      <w:tr w:rsidR="00EC775D" w:rsidRPr="002B31FF" w:rsidTr="00EC775D">
        <w:trPr>
          <w:trHeight w:val="255"/>
        </w:trPr>
        <w:tc>
          <w:tcPr>
            <w:tcW w:w="440" w:type="dxa"/>
            <w:noWrap/>
            <w:hideMark/>
          </w:tcPr>
          <w:p w:rsidR="00EC775D" w:rsidRPr="008E0037" w:rsidRDefault="00EC775D" w:rsidP="00EC775D">
            <w:r w:rsidRPr="008E0037">
              <w:t>4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:rsidR="00EC775D" w:rsidRPr="00BC48D5" w:rsidRDefault="00EC775D" w:rsidP="00EC775D">
            <w:r w:rsidRPr="00BC48D5">
              <w:t>Malengier Marcel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:rsidR="00EC775D" w:rsidRPr="00BC48D5" w:rsidRDefault="00EC775D" w:rsidP="00EC775D">
            <w:r w:rsidRPr="00BC48D5"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C775D" w:rsidRPr="00BC48D5" w:rsidRDefault="00EC775D" w:rsidP="00EC775D">
            <w:r w:rsidRPr="00BC48D5">
              <w:t>147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C775D" w:rsidRPr="00BC48D5" w:rsidRDefault="00EC775D" w:rsidP="00EC775D">
            <w:r w:rsidRPr="00BC48D5">
              <w:t>34</w:t>
            </w:r>
          </w:p>
        </w:tc>
      </w:tr>
      <w:tr w:rsidR="00EC775D" w:rsidRPr="002B31FF" w:rsidTr="00EC775D">
        <w:trPr>
          <w:trHeight w:val="255"/>
        </w:trPr>
        <w:tc>
          <w:tcPr>
            <w:tcW w:w="440" w:type="dxa"/>
            <w:noWrap/>
            <w:hideMark/>
          </w:tcPr>
          <w:p w:rsidR="00EC775D" w:rsidRPr="008E0037" w:rsidRDefault="00EC775D" w:rsidP="00EC775D">
            <w:r w:rsidRPr="008E0037">
              <w:t>5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:rsidR="00EC775D" w:rsidRPr="00BC48D5" w:rsidRDefault="00EC775D" w:rsidP="00EC775D">
            <w:r w:rsidRPr="00BC48D5">
              <w:t>Van Haver Robin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:rsidR="00EC775D" w:rsidRPr="00BC48D5" w:rsidRDefault="00EC775D" w:rsidP="00EC775D">
            <w:r w:rsidRPr="00BC48D5"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C775D" w:rsidRPr="00BC48D5" w:rsidRDefault="00EC775D" w:rsidP="00EC775D">
            <w:r w:rsidRPr="00BC48D5">
              <w:t>147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C775D" w:rsidRPr="00BC48D5" w:rsidRDefault="00EC775D" w:rsidP="00EC775D">
            <w:r w:rsidRPr="00BC48D5">
              <w:t>34</w:t>
            </w:r>
          </w:p>
        </w:tc>
      </w:tr>
      <w:tr w:rsidR="00EC775D" w:rsidRPr="002B31FF" w:rsidTr="00EC775D">
        <w:trPr>
          <w:trHeight w:val="255"/>
        </w:trPr>
        <w:tc>
          <w:tcPr>
            <w:tcW w:w="440" w:type="dxa"/>
            <w:noWrap/>
            <w:hideMark/>
          </w:tcPr>
          <w:p w:rsidR="00EC775D" w:rsidRPr="008E0037" w:rsidRDefault="00EC775D" w:rsidP="00EC775D">
            <w:r w:rsidRPr="008E0037">
              <w:t>6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:rsidR="00EC775D" w:rsidRPr="00BC48D5" w:rsidRDefault="00EC775D" w:rsidP="00EC775D">
            <w:proofErr w:type="spellStart"/>
            <w:r w:rsidRPr="00BC48D5">
              <w:t>Verstrepen</w:t>
            </w:r>
            <w:proofErr w:type="spellEnd"/>
            <w:r w:rsidRPr="00BC48D5">
              <w:t xml:space="preserve"> Francine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:rsidR="00EC775D" w:rsidRPr="00BC48D5" w:rsidRDefault="00EC775D" w:rsidP="00EC775D">
            <w:r w:rsidRPr="00BC48D5"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C775D" w:rsidRPr="00BC48D5" w:rsidRDefault="00EC775D" w:rsidP="00EC775D">
            <w:r w:rsidRPr="00BC48D5">
              <w:t>146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C775D" w:rsidRPr="00BC48D5" w:rsidRDefault="00EC775D" w:rsidP="00EC775D">
            <w:r w:rsidRPr="00BC48D5">
              <w:t>35</w:t>
            </w:r>
          </w:p>
        </w:tc>
      </w:tr>
      <w:tr w:rsidR="00EC775D" w:rsidRPr="002B31FF" w:rsidTr="00EC775D">
        <w:trPr>
          <w:trHeight w:val="255"/>
        </w:trPr>
        <w:tc>
          <w:tcPr>
            <w:tcW w:w="440" w:type="dxa"/>
            <w:noWrap/>
            <w:hideMark/>
          </w:tcPr>
          <w:p w:rsidR="00EC775D" w:rsidRPr="008E0037" w:rsidRDefault="00EC775D" w:rsidP="00EC775D">
            <w:r w:rsidRPr="008E0037">
              <w:t>7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:rsidR="00EC775D" w:rsidRPr="00BC48D5" w:rsidRDefault="00EC775D" w:rsidP="00EC775D">
            <w:proofErr w:type="spellStart"/>
            <w:r w:rsidRPr="00BC48D5">
              <w:t>Rasschaert</w:t>
            </w:r>
            <w:proofErr w:type="spellEnd"/>
            <w:r w:rsidRPr="00BC48D5">
              <w:t xml:space="preserve"> Gilbert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:rsidR="00EC775D" w:rsidRPr="00BC48D5" w:rsidRDefault="00EC775D" w:rsidP="00EC775D">
            <w:r w:rsidRPr="00BC48D5"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C775D" w:rsidRPr="00BC48D5" w:rsidRDefault="00EC775D" w:rsidP="00EC775D">
            <w:r w:rsidRPr="00BC48D5">
              <w:t>234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C775D" w:rsidRPr="00BC48D5" w:rsidRDefault="00EC775D" w:rsidP="00EC775D">
            <w:r w:rsidRPr="00BC48D5">
              <w:t>53</w:t>
            </w:r>
          </w:p>
        </w:tc>
      </w:tr>
      <w:tr w:rsidR="00EC775D" w:rsidRPr="002B31FF" w:rsidTr="00EC775D">
        <w:trPr>
          <w:trHeight w:val="255"/>
        </w:trPr>
        <w:tc>
          <w:tcPr>
            <w:tcW w:w="440" w:type="dxa"/>
            <w:noWrap/>
            <w:hideMark/>
          </w:tcPr>
          <w:p w:rsidR="00EC775D" w:rsidRPr="008E0037" w:rsidRDefault="00EC775D" w:rsidP="00EC775D">
            <w:r w:rsidRPr="008E0037">
              <w:t>8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:rsidR="00EC775D" w:rsidRPr="00BC48D5" w:rsidRDefault="00EC775D" w:rsidP="00EC775D">
            <w:proofErr w:type="spellStart"/>
            <w:r w:rsidRPr="00BC48D5">
              <w:t>Duerinck</w:t>
            </w:r>
            <w:proofErr w:type="spellEnd"/>
            <w:r w:rsidRPr="00BC48D5">
              <w:t xml:space="preserve"> Eugene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:rsidR="00EC775D" w:rsidRPr="00BC48D5" w:rsidRDefault="00EC775D" w:rsidP="00EC775D">
            <w:r w:rsidRPr="00BC48D5"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C775D" w:rsidRPr="00BC48D5" w:rsidRDefault="00EC775D" w:rsidP="00EC775D">
            <w:r w:rsidRPr="00BC48D5">
              <w:t>241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C775D" w:rsidRPr="00BC48D5" w:rsidRDefault="00EC775D" w:rsidP="00EC775D">
            <w:r w:rsidRPr="00BC48D5">
              <w:t>60</w:t>
            </w:r>
          </w:p>
        </w:tc>
      </w:tr>
      <w:tr w:rsidR="00EC775D" w:rsidRPr="002B31FF" w:rsidTr="00EC775D">
        <w:trPr>
          <w:trHeight w:val="255"/>
        </w:trPr>
        <w:tc>
          <w:tcPr>
            <w:tcW w:w="440" w:type="dxa"/>
            <w:noWrap/>
            <w:hideMark/>
          </w:tcPr>
          <w:p w:rsidR="00EC775D" w:rsidRPr="008E0037" w:rsidRDefault="00EC775D" w:rsidP="00EC775D">
            <w:r w:rsidRPr="008E0037">
              <w:t>9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:rsidR="00EC775D" w:rsidRPr="00BC48D5" w:rsidRDefault="00EC775D" w:rsidP="00EC775D">
            <w:proofErr w:type="spellStart"/>
            <w:r w:rsidRPr="00BC48D5">
              <w:t>Beernaert</w:t>
            </w:r>
            <w:proofErr w:type="spellEnd"/>
            <w:r w:rsidRPr="00BC48D5">
              <w:t xml:space="preserve"> Stefaan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:rsidR="00EC775D" w:rsidRPr="00BC48D5" w:rsidRDefault="00EC775D" w:rsidP="00EC775D">
            <w:r w:rsidRPr="00BC48D5"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C775D" w:rsidRPr="00BC48D5" w:rsidRDefault="00EC775D" w:rsidP="00EC775D">
            <w:r w:rsidRPr="00BC48D5">
              <w:t>113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C775D" w:rsidRPr="00BC48D5" w:rsidRDefault="00EC775D" w:rsidP="00EC775D">
            <w:r w:rsidRPr="00BC48D5">
              <w:t>68</w:t>
            </w:r>
          </w:p>
        </w:tc>
      </w:tr>
      <w:tr w:rsidR="00EC775D" w:rsidRPr="002B31FF" w:rsidTr="00EC775D">
        <w:trPr>
          <w:trHeight w:val="255"/>
        </w:trPr>
        <w:tc>
          <w:tcPr>
            <w:tcW w:w="440" w:type="dxa"/>
            <w:noWrap/>
            <w:hideMark/>
          </w:tcPr>
          <w:p w:rsidR="00EC775D" w:rsidRPr="008E0037" w:rsidRDefault="00EC775D" w:rsidP="00EC775D">
            <w:r w:rsidRPr="008E0037">
              <w:t>10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:rsidR="00EC775D" w:rsidRPr="00BC48D5" w:rsidRDefault="00EC775D" w:rsidP="00EC775D">
            <w:proofErr w:type="spellStart"/>
            <w:r w:rsidRPr="00BC48D5">
              <w:t>Wenmackers</w:t>
            </w:r>
            <w:proofErr w:type="spellEnd"/>
            <w:r w:rsidRPr="00BC48D5">
              <w:t xml:space="preserve"> Luc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:rsidR="00EC775D" w:rsidRPr="00BC48D5" w:rsidRDefault="00EC775D" w:rsidP="00EC775D">
            <w:r w:rsidRPr="00BC48D5"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C775D" w:rsidRPr="00BC48D5" w:rsidRDefault="00EC775D" w:rsidP="00EC775D">
            <w:r w:rsidRPr="00BC48D5">
              <w:t>113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C775D" w:rsidRPr="00BC48D5" w:rsidRDefault="00EC775D" w:rsidP="00EC775D">
            <w:r w:rsidRPr="00BC48D5">
              <w:t>68</w:t>
            </w:r>
          </w:p>
        </w:tc>
      </w:tr>
      <w:tr w:rsidR="00EC775D" w:rsidRPr="002B31FF" w:rsidTr="00EC775D">
        <w:trPr>
          <w:trHeight w:val="255"/>
        </w:trPr>
        <w:tc>
          <w:tcPr>
            <w:tcW w:w="440" w:type="dxa"/>
            <w:noWrap/>
            <w:hideMark/>
          </w:tcPr>
          <w:p w:rsidR="00EC775D" w:rsidRPr="008E0037" w:rsidRDefault="00EC775D" w:rsidP="00EC775D">
            <w:r w:rsidRPr="008E0037">
              <w:t>11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:rsidR="00EC775D" w:rsidRPr="00BC48D5" w:rsidRDefault="00EC775D" w:rsidP="00EC775D">
            <w:r w:rsidRPr="00BC48D5">
              <w:t>Jacobs Eric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:rsidR="00EC775D" w:rsidRPr="00BC48D5" w:rsidRDefault="00EC775D" w:rsidP="00EC775D">
            <w:r w:rsidRPr="00BC48D5"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C775D" w:rsidRPr="00BC48D5" w:rsidRDefault="00EC775D" w:rsidP="00EC775D">
            <w:r w:rsidRPr="00BC48D5">
              <w:t>268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C775D" w:rsidRPr="00BC48D5" w:rsidRDefault="00EC775D" w:rsidP="00EC775D">
            <w:r w:rsidRPr="00BC48D5">
              <w:t>87</w:t>
            </w:r>
          </w:p>
        </w:tc>
      </w:tr>
      <w:tr w:rsidR="00EC775D" w:rsidRPr="002B31FF" w:rsidTr="00EC775D">
        <w:trPr>
          <w:trHeight w:val="255"/>
        </w:trPr>
        <w:tc>
          <w:tcPr>
            <w:tcW w:w="440" w:type="dxa"/>
            <w:noWrap/>
            <w:hideMark/>
          </w:tcPr>
          <w:p w:rsidR="00EC775D" w:rsidRPr="008E0037" w:rsidRDefault="00EC775D" w:rsidP="00EC775D">
            <w:r w:rsidRPr="008E0037">
              <w:t>12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:rsidR="00EC775D" w:rsidRPr="00BC48D5" w:rsidRDefault="00EC775D" w:rsidP="00EC775D">
            <w:r w:rsidRPr="00BC48D5">
              <w:t xml:space="preserve">De Coen </w:t>
            </w:r>
            <w:proofErr w:type="spellStart"/>
            <w:r w:rsidRPr="00BC48D5">
              <w:t>Godelive</w:t>
            </w:r>
            <w:proofErr w:type="spellEnd"/>
          </w:p>
        </w:tc>
        <w:tc>
          <w:tcPr>
            <w:tcW w:w="425" w:type="dxa"/>
            <w:shd w:val="clear" w:color="auto" w:fill="auto"/>
            <w:noWrap/>
            <w:hideMark/>
          </w:tcPr>
          <w:p w:rsidR="00EC775D" w:rsidRPr="00BC48D5" w:rsidRDefault="00EC775D" w:rsidP="00EC775D">
            <w:r w:rsidRPr="00BC48D5"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C775D" w:rsidRPr="00BC48D5" w:rsidRDefault="00EC775D" w:rsidP="00EC775D">
            <w:r w:rsidRPr="00BC48D5">
              <w:t>94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C775D" w:rsidRPr="00BC48D5" w:rsidRDefault="00EC775D" w:rsidP="00EC775D">
            <w:r w:rsidRPr="00BC48D5">
              <w:t>87</w:t>
            </w:r>
          </w:p>
        </w:tc>
      </w:tr>
      <w:tr w:rsidR="00EC775D" w:rsidRPr="002B31FF" w:rsidTr="00EC775D">
        <w:trPr>
          <w:trHeight w:val="255"/>
        </w:trPr>
        <w:tc>
          <w:tcPr>
            <w:tcW w:w="440" w:type="dxa"/>
            <w:noWrap/>
            <w:hideMark/>
          </w:tcPr>
          <w:p w:rsidR="00EC775D" w:rsidRPr="008E0037" w:rsidRDefault="00EC775D" w:rsidP="00EC775D">
            <w:r w:rsidRPr="008E0037">
              <w:t>13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:rsidR="00EC775D" w:rsidRPr="00BC48D5" w:rsidRDefault="00EC775D" w:rsidP="00EC775D">
            <w:proofErr w:type="spellStart"/>
            <w:r w:rsidRPr="00BC48D5">
              <w:t>Stouten</w:t>
            </w:r>
            <w:proofErr w:type="spellEnd"/>
            <w:r w:rsidRPr="00BC48D5">
              <w:t xml:space="preserve"> Godelieve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:rsidR="00EC775D" w:rsidRPr="00BC48D5" w:rsidRDefault="00EC775D" w:rsidP="00EC775D">
            <w:r w:rsidRPr="00BC48D5"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C775D" w:rsidRPr="00BC48D5" w:rsidRDefault="00EC775D" w:rsidP="00EC775D">
            <w:r w:rsidRPr="00BC48D5">
              <w:t>93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C775D" w:rsidRPr="00BC48D5" w:rsidRDefault="00EC775D" w:rsidP="00EC775D">
            <w:r w:rsidRPr="00BC48D5">
              <w:t>88</w:t>
            </w:r>
          </w:p>
        </w:tc>
      </w:tr>
      <w:tr w:rsidR="00EC775D" w:rsidRPr="002B31FF" w:rsidTr="00EC775D">
        <w:trPr>
          <w:trHeight w:val="255"/>
        </w:trPr>
        <w:tc>
          <w:tcPr>
            <w:tcW w:w="440" w:type="dxa"/>
            <w:noWrap/>
            <w:hideMark/>
          </w:tcPr>
          <w:p w:rsidR="00EC775D" w:rsidRPr="008E0037" w:rsidRDefault="00EC775D" w:rsidP="00EC775D">
            <w:r w:rsidRPr="008E0037">
              <w:t>14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:rsidR="00EC775D" w:rsidRPr="00BC48D5" w:rsidRDefault="00EC775D" w:rsidP="00EC775D">
            <w:proofErr w:type="spellStart"/>
            <w:r w:rsidRPr="00BC48D5">
              <w:t>Danneels</w:t>
            </w:r>
            <w:proofErr w:type="spellEnd"/>
            <w:r w:rsidRPr="00BC48D5">
              <w:t xml:space="preserve"> Ria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:rsidR="00EC775D" w:rsidRPr="00BC48D5" w:rsidRDefault="00EC775D" w:rsidP="00EC775D">
            <w:r w:rsidRPr="00BC48D5"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C775D" w:rsidRPr="00BC48D5" w:rsidRDefault="00EC775D" w:rsidP="00EC775D">
            <w:r w:rsidRPr="00BC48D5">
              <w:t>275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C775D" w:rsidRPr="00BC48D5" w:rsidRDefault="00EC775D" w:rsidP="00EC775D">
            <w:r w:rsidRPr="00BC48D5">
              <w:t>94</w:t>
            </w:r>
          </w:p>
        </w:tc>
      </w:tr>
      <w:tr w:rsidR="00EC775D" w:rsidRPr="002B31FF" w:rsidTr="00EC775D">
        <w:trPr>
          <w:trHeight w:val="255"/>
        </w:trPr>
        <w:tc>
          <w:tcPr>
            <w:tcW w:w="440" w:type="dxa"/>
            <w:noWrap/>
            <w:hideMark/>
          </w:tcPr>
          <w:p w:rsidR="00EC775D" w:rsidRPr="008E0037" w:rsidRDefault="00EC775D" w:rsidP="00EC775D">
            <w:r w:rsidRPr="008E0037">
              <w:t>15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:rsidR="00EC775D" w:rsidRPr="00BC48D5" w:rsidRDefault="00EC775D" w:rsidP="00EC775D">
            <w:r w:rsidRPr="00BC48D5">
              <w:t xml:space="preserve">Jacobs Karel 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:rsidR="00EC775D" w:rsidRPr="00BC48D5" w:rsidRDefault="00EC775D" w:rsidP="00EC775D">
            <w:r w:rsidRPr="00BC48D5"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C775D" w:rsidRPr="00BC48D5" w:rsidRDefault="00EC775D" w:rsidP="00EC775D">
            <w:r w:rsidRPr="00BC48D5">
              <w:t>281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C775D" w:rsidRPr="00BC48D5" w:rsidRDefault="00EC775D" w:rsidP="00EC775D">
            <w:r w:rsidRPr="00BC48D5">
              <w:t>100</w:t>
            </w:r>
          </w:p>
        </w:tc>
      </w:tr>
      <w:tr w:rsidR="00EC775D" w:rsidRPr="002B31FF" w:rsidTr="00EC775D">
        <w:trPr>
          <w:trHeight w:val="255"/>
        </w:trPr>
        <w:tc>
          <w:tcPr>
            <w:tcW w:w="440" w:type="dxa"/>
            <w:noWrap/>
            <w:hideMark/>
          </w:tcPr>
          <w:p w:rsidR="00EC775D" w:rsidRPr="008E0037" w:rsidRDefault="00EC775D" w:rsidP="00EC775D">
            <w:r w:rsidRPr="008E0037">
              <w:t>16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:rsidR="00EC775D" w:rsidRPr="00BC48D5" w:rsidRDefault="00EC775D" w:rsidP="00EC775D">
            <w:proofErr w:type="spellStart"/>
            <w:r w:rsidRPr="00BC48D5">
              <w:t>Verwilst</w:t>
            </w:r>
            <w:proofErr w:type="spellEnd"/>
            <w:r w:rsidRPr="00BC48D5">
              <w:t xml:space="preserve"> Lucia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:rsidR="00EC775D" w:rsidRPr="00BC48D5" w:rsidRDefault="00EC775D" w:rsidP="00EC775D">
            <w:r w:rsidRPr="00BC48D5"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C775D" w:rsidRPr="00BC48D5" w:rsidRDefault="00EC775D" w:rsidP="00EC775D">
            <w:r w:rsidRPr="00BC48D5">
              <w:t>333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C775D" w:rsidRPr="00BC48D5" w:rsidRDefault="00EC775D" w:rsidP="00EC775D">
            <w:r w:rsidRPr="00BC48D5">
              <w:t>152</w:t>
            </w:r>
          </w:p>
        </w:tc>
      </w:tr>
      <w:tr w:rsidR="00EC775D" w:rsidRPr="002B31FF" w:rsidTr="00EC775D">
        <w:trPr>
          <w:trHeight w:val="255"/>
        </w:trPr>
        <w:tc>
          <w:tcPr>
            <w:tcW w:w="440" w:type="dxa"/>
            <w:noWrap/>
            <w:hideMark/>
          </w:tcPr>
          <w:p w:rsidR="00EC775D" w:rsidRPr="008E0037" w:rsidRDefault="00EC775D" w:rsidP="00EC775D">
            <w:r w:rsidRPr="008E0037">
              <w:t>17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:rsidR="00EC775D" w:rsidRPr="00BC48D5" w:rsidRDefault="00EC775D" w:rsidP="00EC775D">
            <w:r w:rsidRPr="00BC48D5">
              <w:t xml:space="preserve">Verlinden </w:t>
            </w:r>
            <w:proofErr w:type="spellStart"/>
            <w:r w:rsidRPr="00BC48D5">
              <w:t>Vital</w:t>
            </w:r>
            <w:proofErr w:type="spellEnd"/>
          </w:p>
        </w:tc>
        <w:tc>
          <w:tcPr>
            <w:tcW w:w="425" w:type="dxa"/>
            <w:shd w:val="clear" w:color="auto" w:fill="auto"/>
            <w:noWrap/>
            <w:hideMark/>
          </w:tcPr>
          <w:p w:rsidR="00EC775D" w:rsidRPr="00BC48D5" w:rsidRDefault="00EC775D" w:rsidP="00EC775D">
            <w:r w:rsidRPr="00BC48D5"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C775D" w:rsidRPr="00BC48D5" w:rsidRDefault="00EC775D" w:rsidP="00EC775D">
            <w:r w:rsidRPr="00BC48D5">
              <w:t>346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C775D" w:rsidRPr="00BC48D5" w:rsidRDefault="00EC775D" w:rsidP="00EC775D">
            <w:r w:rsidRPr="00BC48D5">
              <w:t>165</w:t>
            </w:r>
          </w:p>
        </w:tc>
      </w:tr>
      <w:tr w:rsidR="00EC775D" w:rsidRPr="002B31FF" w:rsidTr="00EC775D">
        <w:trPr>
          <w:trHeight w:val="255"/>
        </w:trPr>
        <w:tc>
          <w:tcPr>
            <w:tcW w:w="440" w:type="dxa"/>
            <w:noWrap/>
            <w:hideMark/>
          </w:tcPr>
          <w:p w:rsidR="00EC775D" w:rsidRPr="008E0037" w:rsidRDefault="00EC775D" w:rsidP="00EC775D">
            <w:r w:rsidRPr="008E0037">
              <w:t>18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:rsidR="00EC775D" w:rsidRPr="00BC48D5" w:rsidRDefault="00EC775D" w:rsidP="00EC775D">
            <w:r w:rsidRPr="00BC48D5">
              <w:t>Van Bruaene</w:t>
            </w:r>
            <w:r w:rsidR="007479C5">
              <w:t xml:space="preserve"> Jacques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:rsidR="00EC775D" w:rsidRPr="00BC48D5" w:rsidRDefault="00EC775D" w:rsidP="00EC775D">
            <w:r w:rsidRPr="00BC48D5"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C775D" w:rsidRPr="00BC48D5" w:rsidRDefault="00EC775D" w:rsidP="00EC775D">
            <w:r w:rsidRPr="00BC48D5">
              <w:t>354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C775D" w:rsidRPr="00BC48D5" w:rsidRDefault="00EC775D" w:rsidP="00EC775D">
            <w:r w:rsidRPr="00BC48D5">
              <w:t>173</w:t>
            </w:r>
          </w:p>
        </w:tc>
      </w:tr>
      <w:tr w:rsidR="00EC775D" w:rsidRPr="002B31FF" w:rsidTr="00EC775D">
        <w:trPr>
          <w:trHeight w:val="255"/>
        </w:trPr>
        <w:tc>
          <w:tcPr>
            <w:tcW w:w="440" w:type="dxa"/>
            <w:noWrap/>
            <w:hideMark/>
          </w:tcPr>
          <w:p w:rsidR="00EC775D" w:rsidRPr="008E0037" w:rsidRDefault="00EC775D" w:rsidP="00EC775D">
            <w:r w:rsidRPr="008E0037">
              <w:t>19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:rsidR="00EC775D" w:rsidRPr="00BC48D5" w:rsidRDefault="00EC775D" w:rsidP="00EC775D">
            <w:r w:rsidRPr="00BC48D5">
              <w:t xml:space="preserve">De </w:t>
            </w:r>
            <w:proofErr w:type="spellStart"/>
            <w:r w:rsidRPr="00BC48D5">
              <w:t>Rycke</w:t>
            </w:r>
            <w:proofErr w:type="spellEnd"/>
            <w:r w:rsidRPr="00BC48D5">
              <w:t xml:space="preserve"> Marc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:rsidR="00EC775D" w:rsidRPr="00BC48D5" w:rsidRDefault="00EC775D" w:rsidP="00EC775D">
            <w:r w:rsidRPr="00BC48D5"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C775D" w:rsidRPr="00BC48D5" w:rsidRDefault="00EC775D" w:rsidP="00EC775D">
            <w:r w:rsidRPr="00BC48D5">
              <w:t>357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C775D" w:rsidRPr="00BC48D5" w:rsidRDefault="00EC775D" w:rsidP="00EC775D">
            <w:r w:rsidRPr="00BC48D5">
              <w:t>176</w:t>
            </w:r>
          </w:p>
        </w:tc>
      </w:tr>
      <w:tr w:rsidR="00EC775D" w:rsidRPr="002B31FF" w:rsidTr="00EC775D">
        <w:trPr>
          <w:trHeight w:val="255"/>
        </w:trPr>
        <w:tc>
          <w:tcPr>
            <w:tcW w:w="440" w:type="dxa"/>
            <w:noWrap/>
            <w:hideMark/>
          </w:tcPr>
          <w:p w:rsidR="00EC775D" w:rsidRPr="008E0037" w:rsidRDefault="00EC775D" w:rsidP="00EC775D">
            <w:r w:rsidRPr="008E0037">
              <w:t>20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:rsidR="00EC775D" w:rsidRPr="00BC48D5" w:rsidRDefault="00EC775D" w:rsidP="00EC775D">
            <w:proofErr w:type="spellStart"/>
            <w:r w:rsidRPr="00BC48D5">
              <w:t>Franckaert</w:t>
            </w:r>
            <w:proofErr w:type="spellEnd"/>
            <w:r w:rsidRPr="00BC48D5">
              <w:t xml:space="preserve"> Rudi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:rsidR="00EC775D" w:rsidRPr="00BC48D5" w:rsidRDefault="00EC775D" w:rsidP="00EC775D">
            <w:r w:rsidRPr="00BC48D5"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C775D" w:rsidRPr="00BC48D5" w:rsidRDefault="00EC775D" w:rsidP="00EC775D">
            <w:r w:rsidRPr="00BC48D5">
              <w:t>369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C775D" w:rsidRPr="00BC48D5" w:rsidRDefault="00EC775D" w:rsidP="00EC775D">
            <w:r w:rsidRPr="00BC48D5">
              <w:t>188</w:t>
            </w:r>
          </w:p>
        </w:tc>
      </w:tr>
      <w:tr w:rsidR="00EC775D" w:rsidRPr="002B31FF" w:rsidTr="00EC775D">
        <w:trPr>
          <w:trHeight w:val="255"/>
        </w:trPr>
        <w:tc>
          <w:tcPr>
            <w:tcW w:w="440" w:type="dxa"/>
            <w:noWrap/>
            <w:hideMark/>
          </w:tcPr>
          <w:p w:rsidR="00EC775D" w:rsidRPr="008E0037" w:rsidRDefault="00EC775D" w:rsidP="00EC775D">
            <w:r w:rsidRPr="008E0037">
              <w:t>21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:rsidR="00EC775D" w:rsidRPr="00BC48D5" w:rsidRDefault="00EC775D" w:rsidP="00EC775D">
            <w:proofErr w:type="spellStart"/>
            <w:r w:rsidRPr="00BC48D5">
              <w:t>Depuydt</w:t>
            </w:r>
            <w:proofErr w:type="spellEnd"/>
            <w:r w:rsidRPr="00BC48D5">
              <w:t xml:space="preserve"> Pol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:rsidR="00EC775D" w:rsidRPr="00BC48D5" w:rsidRDefault="00EC775D" w:rsidP="00EC775D">
            <w:r w:rsidRPr="00BC48D5"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C775D" w:rsidRPr="00BC48D5" w:rsidRDefault="00EC775D" w:rsidP="00EC775D">
            <w:r w:rsidRPr="00BC48D5">
              <w:t>385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C775D" w:rsidRPr="00BC48D5" w:rsidRDefault="00EC775D" w:rsidP="00EC775D">
            <w:r w:rsidRPr="00BC48D5">
              <w:t>204</w:t>
            </w:r>
          </w:p>
        </w:tc>
      </w:tr>
      <w:tr w:rsidR="00EC775D" w:rsidRPr="002B31FF" w:rsidTr="00EC775D">
        <w:trPr>
          <w:trHeight w:val="255"/>
        </w:trPr>
        <w:tc>
          <w:tcPr>
            <w:tcW w:w="440" w:type="dxa"/>
            <w:noWrap/>
            <w:hideMark/>
          </w:tcPr>
          <w:p w:rsidR="00EC775D" w:rsidRPr="008E0037" w:rsidRDefault="00EC775D" w:rsidP="00EC775D">
            <w:r w:rsidRPr="008E0037">
              <w:t>22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:rsidR="00EC775D" w:rsidRPr="00BC48D5" w:rsidRDefault="00EC775D" w:rsidP="00EC775D">
            <w:proofErr w:type="spellStart"/>
            <w:r w:rsidRPr="00BC48D5">
              <w:t>Rasschaert</w:t>
            </w:r>
            <w:proofErr w:type="spellEnd"/>
            <w:r w:rsidRPr="00BC48D5">
              <w:t xml:space="preserve"> Roos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:rsidR="00EC775D" w:rsidRPr="00BC48D5" w:rsidRDefault="00EC775D" w:rsidP="00EC775D">
            <w:r w:rsidRPr="00BC48D5"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C775D" w:rsidRPr="00BC48D5" w:rsidRDefault="00EC775D" w:rsidP="00EC775D">
            <w:r w:rsidRPr="00BC48D5">
              <w:t>389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C775D" w:rsidRPr="00BC48D5" w:rsidRDefault="00EC775D" w:rsidP="00EC775D">
            <w:r w:rsidRPr="00BC48D5">
              <w:t>208</w:t>
            </w:r>
          </w:p>
        </w:tc>
      </w:tr>
      <w:tr w:rsidR="00EC775D" w:rsidRPr="002B31FF" w:rsidTr="00EC775D">
        <w:trPr>
          <w:trHeight w:val="255"/>
        </w:trPr>
        <w:tc>
          <w:tcPr>
            <w:tcW w:w="440" w:type="dxa"/>
            <w:noWrap/>
            <w:hideMark/>
          </w:tcPr>
          <w:p w:rsidR="00EC775D" w:rsidRPr="008E0037" w:rsidRDefault="00EC775D" w:rsidP="00EC775D">
            <w:r w:rsidRPr="008E0037">
              <w:t>23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:rsidR="00EC775D" w:rsidRPr="00BC48D5" w:rsidRDefault="00EC775D" w:rsidP="00EC775D">
            <w:proofErr w:type="spellStart"/>
            <w:r w:rsidRPr="00BC48D5">
              <w:t>Debrier</w:t>
            </w:r>
            <w:proofErr w:type="spellEnd"/>
            <w:r w:rsidRPr="00BC48D5">
              <w:t xml:space="preserve"> Gaston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:rsidR="00EC775D" w:rsidRPr="00BC48D5" w:rsidRDefault="00EC775D" w:rsidP="00EC775D">
            <w:r w:rsidRPr="00BC48D5"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C775D" w:rsidRPr="00BC48D5" w:rsidRDefault="00EC775D" w:rsidP="00EC775D">
            <w:r w:rsidRPr="00BC48D5">
              <w:t>392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C775D" w:rsidRPr="00BC48D5" w:rsidRDefault="00EC775D" w:rsidP="00EC775D">
            <w:r w:rsidRPr="00BC48D5">
              <w:t>211</w:t>
            </w:r>
          </w:p>
        </w:tc>
      </w:tr>
      <w:tr w:rsidR="00EC775D" w:rsidRPr="002B31FF" w:rsidTr="00EC775D">
        <w:trPr>
          <w:trHeight w:val="255"/>
        </w:trPr>
        <w:tc>
          <w:tcPr>
            <w:tcW w:w="440" w:type="dxa"/>
            <w:noWrap/>
            <w:hideMark/>
          </w:tcPr>
          <w:p w:rsidR="00EC775D" w:rsidRPr="008E0037" w:rsidRDefault="00EC775D" w:rsidP="00EC775D">
            <w:r w:rsidRPr="008E0037">
              <w:t>24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:rsidR="00EC775D" w:rsidRPr="00BC48D5" w:rsidRDefault="00EC775D" w:rsidP="00EC775D">
            <w:r w:rsidRPr="00BC48D5">
              <w:t xml:space="preserve">Peeters </w:t>
            </w:r>
            <w:proofErr w:type="spellStart"/>
            <w:r w:rsidRPr="00BC48D5">
              <w:t>Francois</w:t>
            </w:r>
            <w:proofErr w:type="spellEnd"/>
          </w:p>
        </w:tc>
        <w:tc>
          <w:tcPr>
            <w:tcW w:w="425" w:type="dxa"/>
            <w:shd w:val="clear" w:color="auto" w:fill="auto"/>
            <w:noWrap/>
            <w:hideMark/>
          </w:tcPr>
          <w:p w:rsidR="00EC775D" w:rsidRPr="00BC48D5" w:rsidRDefault="00EC775D" w:rsidP="00EC775D">
            <w:r w:rsidRPr="00BC48D5"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C775D" w:rsidRPr="00BC48D5" w:rsidRDefault="00EC775D" w:rsidP="00EC775D">
            <w:r w:rsidRPr="00BC48D5">
              <w:t>417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C775D" w:rsidRPr="00BC48D5" w:rsidRDefault="00EC775D" w:rsidP="00EC775D">
            <w:r w:rsidRPr="00BC48D5">
              <w:t>236</w:t>
            </w:r>
          </w:p>
        </w:tc>
      </w:tr>
      <w:tr w:rsidR="00EC775D" w:rsidRPr="002B31FF" w:rsidTr="00EC775D">
        <w:trPr>
          <w:trHeight w:val="255"/>
        </w:trPr>
        <w:tc>
          <w:tcPr>
            <w:tcW w:w="440" w:type="dxa"/>
            <w:noWrap/>
            <w:hideMark/>
          </w:tcPr>
          <w:p w:rsidR="00EC775D" w:rsidRPr="008E0037" w:rsidRDefault="00EC775D" w:rsidP="00EC775D">
            <w:r w:rsidRPr="008E0037">
              <w:t>25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:rsidR="00EC775D" w:rsidRPr="00BC48D5" w:rsidRDefault="00EC775D" w:rsidP="00EC775D">
            <w:r w:rsidRPr="00BC48D5">
              <w:t xml:space="preserve">De </w:t>
            </w:r>
            <w:proofErr w:type="spellStart"/>
            <w:r w:rsidRPr="00BC48D5">
              <w:t>Boodt</w:t>
            </w:r>
            <w:proofErr w:type="spellEnd"/>
            <w:r w:rsidRPr="00BC48D5">
              <w:t xml:space="preserve"> Hugo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:rsidR="00EC775D" w:rsidRPr="00BC48D5" w:rsidRDefault="00EC775D" w:rsidP="00EC775D">
            <w:r w:rsidRPr="00BC48D5"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C775D" w:rsidRPr="00BC48D5" w:rsidRDefault="00EC775D" w:rsidP="00EC775D">
            <w:r w:rsidRPr="00BC48D5">
              <w:t>419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C775D" w:rsidRPr="00BC48D5" w:rsidRDefault="00EC775D" w:rsidP="00EC775D">
            <w:r w:rsidRPr="00BC48D5">
              <w:t>238</w:t>
            </w:r>
          </w:p>
        </w:tc>
      </w:tr>
      <w:tr w:rsidR="00EC775D" w:rsidRPr="002B31FF" w:rsidTr="00EC775D">
        <w:trPr>
          <w:trHeight w:val="255"/>
        </w:trPr>
        <w:tc>
          <w:tcPr>
            <w:tcW w:w="440" w:type="dxa"/>
            <w:noWrap/>
            <w:hideMark/>
          </w:tcPr>
          <w:p w:rsidR="00EC775D" w:rsidRPr="008E0037" w:rsidRDefault="00EC775D" w:rsidP="00EC775D">
            <w:r w:rsidRPr="008E0037">
              <w:t>26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:rsidR="00EC775D" w:rsidRPr="00BC48D5" w:rsidRDefault="00EC775D" w:rsidP="00EC775D">
            <w:r w:rsidRPr="00BC48D5">
              <w:t>De Doncker Herman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:rsidR="00EC775D" w:rsidRPr="00BC48D5" w:rsidRDefault="00EC775D" w:rsidP="00EC775D">
            <w:r w:rsidRPr="00BC48D5"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C775D" w:rsidRPr="00BC48D5" w:rsidRDefault="00EC775D" w:rsidP="00EC775D">
            <w:r w:rsidRPr="00BC48D5">
              <w:t>427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C775D" w:rsidRPr="00BC48D5" w:rsidRDefault="00EC775D" w:rsidP="00EC775D">
            <w:r w:rsidRPr="00BC48D5">
              <w:t>246</w:t>
            </w:r>
          </w:p>
        </w:tc>
      </w:tr>
      <w:tr w:rsidR="00EC775D" w:rsidRPr="002B31FF" w:rsidTr="00EC775D">
        <w:trPr>
          <w:trHeight w:val="255"/>
        </w:trPr>
        <w:tc>
          <w:tcPr>
            <w:tcW w:w="440" w:type="dxa"/>
            <w:noWrap/>
            <w:hideMark/>
          </w:tcPr>
          <w:p w:rsidR="00EC775D" w:rsidRPr="008E0037" w:rsidRDefault="00EC775D" w:rsidP="00EC775D">
            <w:r w:rsidRPr="008E0037">
              <w:t>27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:rsidR="00EC775D" w:rsidRPr="00BC48D5" w:rsidRDefault="00EC775D" w:rsidP="00EC775D">
            <w:proofErr w:type="spellStart"/>
            <w:r w:rsidRPr="00BC48D5">
              <w:t>Vanhaverbeke</w:t>
            </w:r>
            <w:proofErr w:type="spellEnd"/>
            <w:r w:rsidRPr="00BC48D5">
              <w:t xml:space="preserve"> </w:t>
            </w:r>
            <w:proofErr w:type="spellStart"/>
            <w:r w:rsidRPr="00BC48D5">
              <w:t>Raf</w:t>
            </w:r>
            <w:proofErr w:type="spellEnd"/>
          </w:p>
        </w:tc>
        <w:tc>
          <w:tcPr>
            <w:tcW w:w="425" w:type="dxa"/>
            <w:shd w:val="clear" w:color="auto" w:fill="auto"/>
            <w:noWrap/>
            <w:hideMark/>
          </w:tcPr>
          <w:p w:rsidR="00EC775D" w:rsidRPr="00BC48D5" w:rsidRDefault="00EC775D" w:rsidP="00EC775D">
            <w:r w:rsidRPr="00BC48D5"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C775D" w:rsidRPr="00BC48D5" w:rsidRDefault="00EC775D" w:rsidP="00EC775D">
            <w:r w:rsidRPr="00BC48D5">
              <w:t>428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C775D" w:rsidRPr="00BC48D5" w:rsidRDefault="00EC775D" w:rsidP="00EC775D">
            <w:r w:rsidRPr="00BC48D5">
              <w:t>247</w:t>
            </w:r>
          </w:p>
        </w:tc>
      </w:tr>
      <w:tr w:rsidR="00EC775D" w:rsidRPr="002B31FF" w:rsidTr="00EC775D">
        <w:trPr>
          <w:trHeight w:val="255"/>
        </w:trPr>
        <w:tc>
          <w:tcPr>
            <w:tcW w:w="440" w:type="dxa"/>
            <w:noWrap/>
            <w:hideMark/>
          </w:tcPr>
          <w:p w:rsidR="00EC775D" w:rsidRPr="008E0037" w:rsidRDefault="00EC775D" w:rsidP="00EC775D">
            <w:r w:rsidRPr="008E0037">
              <w:t>28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:rsidR="00EC775D" w:rsidRPr="00BC48D5" w:rsidRDefault="00EC775D" w:rsidP="00EC775D">
            <w:r w:rsidRPr="00BC48D5">
              <w:t>Roels Annemarie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:rsidR="00EC775D" w:rsidRPr="00BC48D5" w:rsidRDefault="00EC775D" w:rsidP="00EC775D">
            <w:r w:rsidRPr="00BC48D5"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C775D" w:rsidRPr="00BC48D5" w:rsidRDefault="00EC775D" w:rsidP="00EC775D">
            <w:r w:rsidRPr="00BC48D5">
              <w:t>432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C775D" w:rsidRPr="00BC48D5" w:rsidRDefault="00EC775D" w:rsidP="00EC775D">
            <w:r w:rsidRPr="00BC48D5">
              <w:t>251</w:t>
            </w:r>
          </w:p>
        </w:tc>
      </w:tr>
      <w:tr w:rsidR="00EC775D" w:rsidRPr="002B31FF" w:rsidTr="00EC775D">
        <w:trPr>
          <w:trHeight w:val="255"/>
        </w:trPr>
        <w:tc>
          <w:tcPr>
            <w:tcW w:w="440" w:type="dxa"/>
            <w:noWrap/>
          </w:tcPr>
          <w:p w:rsidR="00EC775D" w:rsidRPr="008E0037" w:rsidRDefault="00EC775D" w:rsidP="00EC775D">
            <w:r>
              <w:t>29</w:t>
            </w:r>
          </w:p>
        </w:tc>
        <w:tc>
          <w:tcPr>
            <w:tcW w:w="2532" w:type="dxa"/>
            <w:shd w:val="clear" w:color="auto" w:fill="auto"/>
            <w:noWrap/>
          </w:tcPr>
          <w:p w:rsidR="00EC775D" w:rsidRPr="00BC48D5" w:rsidRDefault="00EC775D" w:rsidP="00EC775D">
            <w:r w:rsidRPr="00BC48D5">
              <w:t>Das Irene</w:t>
            </w:r>
          </w:p>
        </w:tc>
        <w:tc>
          <w:tcPr>
            <w:tcW w:w="425" w:type="dxa"/>
            <w:shd w:val="clear" w:color="auto" w:fill="auto"/>
            <w:noWrap/>
          </w:tcPr>
          <w:p w:rsidR="00EC775D" w:rsidRPr="00BC48D5" w:rsidRDefault="00EC775D" w:rsidP="00EC775D">
            <w:r w:rsidRPr="00BC48D5">
              <w:t>0</w:t>
            </w:r>
          </w:p>
        </w:tc>
        <w:tc>
          <w:tcPr>
            <w:tcW w:w="567" w:type="dxa"/>
            <w:shd w:val="clear" w:color="auto" w:fill="auto"/>
            <w:noWrap/>
          </w:tcPr>
          <w:p w:rsidR="00EC775D" w:rsidRPr="00BC48D5" w:rsidRDefault="00EC775D" w:rsidP="00EC775D">
            <w:r w:rsidRPr="00BC48D5">
              <w:t>440</w:t>
            </w:r>
          </w:p>
        </w:tc>
        <w:tc>
          <w:tcPr>
            <w:tcW w:w="567" w:type="dxa"/>
            <w:shd w:val="clear" w:color="auto" w:fill="auto"/>
            <w:noWrap/>
          </w:tcPr>
          <w:p w:rsidR="00EC775D" w:rsidRPr="00BC48D5" w:rsidRDefault="00EC775D" w:rsidP="00EC775D">
            <w:r w:rsidRPr="00BC48D5">
              <w:t>259</w:t>
            </w:r>
          </w:p>
        </w:tc>
      </w:tr>
      <w:tr w:rsidR="00EC775D" w:rsidRPr="002B31FF" w:rsidTr="00EC775D">
        <w:trPr>
          <w:trHeight w:val="255"/>
        </w:trPr>
        <w:tc>
          <w:tcPr>
            <w:tcW w:w="440" w:type="dxa"/>
            <w:noWrap/>
          </w:tcPr>
          <w:p w:rsidR="00EC775D" w:rsidRPr="008E0037" w:rsidRDefault="00EC775D" w:rsidP="00EC775D">
            <w:r>
              <w:t>30</w:t>
            </w:r>
          </w:p>
        </w:tc>
        <w:tc>
          <w:tcPr>
            <w:tcW w:w="2532" w:type="dxa"/>
            <w:shd w:val="clear" w:color="auto" w:fill="auto"/>
            <w:noWrap/>
          </w:tcPr>
          <w:p w:rsidR="00EC775D" w:rsidRPr="00BC48D5" w:rsidRDefault="00EC775D" w:rsidP="00EC775D">
            <w:proofErr w:type="spellStart"/>
            <w:r w:rsidRPr="00BC48D5">
              <w:t>Beernaert</w:t>
            </w:r>
            <w:proofErr w:type="spellEnd"/>
            <w:r w:rsidRPr="00BC48D5">
              <w:t xml:space="preserve"> Frans</w:t>
            </w:r>
          </w:p>
        </w:tc>
        <w:tc>
          <w:tcPr>
            <w:tcW w:w="425" w:type="dxa"/>
            <w:shd w:val="clear" w:color="auto" w:fill="auto"/>
            <w:noWrap/>
          </w:tcPr>
          <w:p w:rsidR="00EC775D" w:rsidRPr="00BC48D5" w:rsidRDefault="00EC775D" w:rsidP="00EC775D">
            <w:r w:rsidRPr="00BC48D5">
              <w:t>0</w:t>
            </w:r>
          </w:p>
        </w:tc>
        <w:tc>
          <w:tcPr>
            <w:tcW w:w="567" w:type="dxa"/>
            <w:shd w:val="clear" w:color="auto" w:fill="auto"/>
            <w:noWrap/>
          </w:tcPr>
          <w:p w:rsidR="00EC775D" w:rsidRPr="00BC48D5" w:rsidRDefault="00EC775D" w:rsidP="00EC775D">
            <w:r w:rsidRPr="00BC48D5">
              <w:t>453</w:t>
            </w:r>
          </w:p>
        </w:tc>
        <w:tc>
          <w:tcPr>
            <w:tcW w:w="567" w:type="dxa"/>
            <w:shd w:val="clear" w:color="auto" w:fill="auto"/>
            <w:noWrap/>
          </w:tcPr>
          <w:p w:rsidR="00EC775D" w:rsidRPr="00BC48D5" w:rsidRDefault="00EC775D" w:rsidP="00EC775D">
            <w:r w:rsidRPr="00BC48D5">
              <w:t>272</w:t>
            </w:r>
          </w:p>
        </w:tc>
      </w:tr>
      <w:tr w:rsidR="00EC775D" w:rsidRPr="002B31FF" w:rsidTr="00EC775D">
        <w:trPr>
          <w:trHeight w:val="255"/>
        </w:trPr>
        <w:tc>
          <w:tcPr>
            <w:tcW w:w="440" w:type="dxa"/>
            <w:noWrap/>
          </w:tcPr>
          <w:p w:rsidR="00EC775D" w:rsidRDefault="00EC775D" w:rsidP="00EC775D">
            <w:r>
              <w:t>31</w:t>
            </w:r>
          </w:p>
        </w:tc>
        <w:tc>
          <w:tcPr>
            <w:tcW w:w="2532" w:type="dxa"/>
            <w:shd w:val="clear" w:color="auto" w:fill="auto"/>
            <w:noWrap/>
          </w:tcPr>
          <w:p w:rsidR="00EC775D" w:rsidRPr="00BC48D5" w:rsidRDefault="00EC775D" w:rsidP="00EC775D">
            <w:proofErr w:type="spellStart"/>
            <w:r w:rsidRPr="00BC48D5">
              <w:t>Ryckaert</w:t>
            </w:r>
            <w:proofErr w:type="spellEnd"/>
            <w:r w:rsidRPr="00BC48D5">
              <w:t xml:space="preserve"> Martine</w:t>
            </w:r>
          </w:p>
        </w:tc>
        <w:tc>
          <w:tcPr>
            <w:tcW w:w="425" w:type="dxa"/>
            <w:shd w:val="clear" w:color="auto" w:fill="auto"/>
            <w:noWrap/>
          </w:tcPr>
          <w:p w:rsidR="00EC775D" w:rsidRPr="00BC48D5" w:rsidRDefault="00EC775D" w:rsidP="00EC775D">
            <w:r w:rsidRPr="00BC48D5">
              <w:t>0</w:t>
            </w:r>
          </w:p>
        </w:tc>
        <w:tc>
          <w:tcPr>
            <w:tcW w:w="567" w:type="dxa"/>
            <w:shd w:val="clear" w:color="auto" w:fill="auto"/>
            <w:noWrap/>
          </w:tcPr>
          <w:p w:rsidR="00EC775D" w:rsidRPr="00BC48D5" w:rsidRDefault="00EC775D" w:rsidP="00EC775D">
            <w:r w:rsidRPr="00BC48D5">
              <w:t>454</w:t>
            </w:r>
          </w:p>
        </w:tc>
        <w:tc>
          <w:tcPr>
            <w:tcW w:w="567" w:type="dxa"/>
            <w:shd w:val="clear" w:color="auto" w:fill="auto"/>
            <w:noWrap/>
          </w:tcPr>
          <w:p w:rsidR="00EC775D" w:rsidRPr="00BC48D5" w:rsidRDefault="00EC775D" w:rsidP="00EC775D">
            <w:r w:rsidRPr="00BC48D5">
              <w:t>273</w:t>
            </w:r>
          </w:p>
        </w:tc>
      </w:tr>
      <w:tr w:rsidR="00EC775D" w:rsidRPr="002B31FF" w:rsidTr="00EC775D">
        <w:trPr>
          <w:trHeight w:val="255"/>
        </w:trPr>
        <w:tc>
          <w:tcPr>
            <w:tcW w:w="440" w:type="dxa"/>
            <w:noWrap/>
          </w:tcPr>
          <w:p w:rsidR="00EC775D" w:rsidRPr="002D6BB6" w:rsidRDefault="00EC775D" w:rsidP="00EC775D">
            <w:r>
              <w:t>32</w:t>
            </w:r>
          </w:p>
        </w:tc>
        <w:tc>
          <w:tcPr>
            <w:tcW w:w="2532" w:type="dxa"/>
            <w:shd w:val="clear" w:color="auto" w:fill="auto"/>
            <w:noWrap/>
          </w:tcPr>
          <w:p w:rsidR="00EC775D" w:rsidRPr="00BC48D5" w:rsidRDefault="00EC775D" w:rsidP="00EC775D">
            <w:r w:rsidRPr="00BC48D5">
              <w:t>De Bruyne Guido</w:t>
            </w:r>
          </w:p>
        </w:tc>
        <w:tc>
          <w:tcPr>
            <w:tcW w:w="425" w:type="dxa"/>
            <w:shd w:val="clear" w:color="auto" w:fill="auto"/>
            <w:noWrap/>
          </w:tcPr>
          <w:p w:rsidR="00EC775D" w:rsidRPr="00BC48D5" w:rsidRDefault="00EC775D" w:rsidP="00EC775D">
            <w:r w:rsidRPr="00BC48D5">
              <w:t>0</w:t>
            </w:r>
          </w:p>
        </w:tc>
        <w:tc>
          <w:tcPr>
            <w:tcW w:w="567" w:type="dxa"/>
            <w:shd w:val="clear" w:color="auto" w:fill="auto"/>
            <w:noWrap/>
          </w:tcPr>
          <w:p w:rsidR="00EC775D" w:rsidRPr="00BC48D5" w:rsidRDefault="00EC775D" w:rsidP="00EC775D">
            <w:r w:rsidRPr="00BC48D5">
              <w:t>467</w:t>
            </w:r>
          </w:p>
        </w:tc>
        <w:tc>
          <w:tcPr>
            <w:tcW w:w="567" w:type="dxa"/>
            <w:shd w:val="clear" w:color="auto" w:fill="auto"/>
            <w:noWrap/>
          </w:tcPr>
          <w:p w:rsidR="00EC775D" w:rsidRPr="00BC48D5" w:rsidRDefault="00EC775D" w:rsidP="00EC775D">
            <w:r w:rsidRPr="00BC48D5">
              <w:t>286</w:t>
            </w:r>
          </w:p>
        </w:tc>
      </w:tr>
      <w:tr w:rsidR="00EC775D" w:rsidRPr="002B31FF" w:rsidTr="00EC775D">
        <w:trPr>
          <w:trHeight w:val="255"/>
        </w:trPr>
        <w:tc>
          <w:tcPr>
            <w:tcW w:w="440" w:type="dxa"/>
            <w:noWrap/>
          </w:tcPr>
          <w:p w:rsidR="00EC775D" w:rsidRDefault="00EC775D" w:rsidP="00EC775D">
            <w:r>
              <w:t>33</w:t>
            </w:r>
          </w:p>
        </w:tc>
        <w:tc>
          <w:tcPr>
            <w:tcW w:w="2532" w:type="dxa"/>
            <w:shd w:val="clear" w:color="auto" w:fill="auto"/>
            <w:noWrap/>
          </w:tcPr>
          <w:p w:rsidR="00EC775D" w:rsidRPr="00BC48D5" w:rsidRDefault="00EC775D" w:rsidP="00EC775D">
            <w:r w:rsidRPr="00BC48D5">
              <w:t>Pas Roeland</w:t>
            </w:r>
          </w:p>
        </w:tc>
        <w:tc>
          <w:tcPr>
            <w:tcW w:w="425" w:type="dxa"/>
            <w:shd w:val="clear" w:color="auto" w:fill="auto"/>
            <w:noWrap/>
          </w:tcPr>
          <w:p w:rsidR="00EC775D" w:rsidRPr="00BC48D5" w:rsidRDefault="00EC775D" w:rsidP="00EC775D">
            <w:r w:rsidRPr="00BC48D5">
              <w:t>0</w:t>
            </w:r>
          </w:p>
        </w:tc>
        <w:tc>
          <w:tcPr>
            <w:tcW w:w="567" w:type="dxa"/>
            <w:shd w:val="clear" w:color="auto" w:fill="auto"/>
            <w:noWrap/>
          </w:tcPr>
          <w:p w:rsidR="00EC775D" w:rsidRPr="00BC48D5" w:rsidRDefault="00EC775D" w:rsidP="00EC775D">
            <w:r w:rsidRPr="00BC48D5">
              <w:t>468</w:t>
            </w:r>
          </w:p>
        </w:tc>
        <w:tc>
          <w:tcPr>
            <w:tcW w:w="567" w:type="dxa"/>
            <w:shd w:val="clear" w:color="auto" w:fill="auto"/>
            <w:noWrap/>
          </w:tcPr>
          <w:p w:rsidR="00EC775D" w:rsidRPr="00BC48D5" w:rsidRDefault="00EC775D" w:rsidP="00EC775D">
            <w:r w:rsidRPr="00BC48D5">
              <w:t>287</w:t>
            </w:r>
          </w:p>
        </w:tc>
      </w:tr>
      <w:tr w:rsidR="00EC775D" w:rsidRPr="002B31FF" w:rsidTr="00EC775D">
        <w:trPr>
          <w:trHeight w:val="255"/>
        </w:trPr>
        <w:tc>
          <w:tcPr>
            <w:tcW w:w="440" w:type="dxa"/>
            <w:noWrap/>
          </w:tcPr>
          <w:p w:rsidR="00EC775D" w:rsidRDefault="00EC775D" w:rsidP="00EC775D">
            <w:r>
              <w:t>34</w:t>
            </w:r>
          </w:p>
        </w:tc>
        <w:tc>
          <w:tcPr>
            <w:tcW w:w="2532" w:type="dxa"/>
            <w:shd w:val="clear" w:color="auto" w:fill="auto"/>
            <w:noWrap/>
          </w:tcPr>
          <w:p w:rsidR="00EC775D" w:rsidRPr="00BC48D5" w:rsidRDefault="00EC775D" w:rsidP="00EC775D">
            <w:proofErr w:type="spellStart"/>
            <w:r w:rsidRPr="00BC48D5">
              <w:t>Smekens</w:t>
            </w:r>
            <w:proofErr w:type="spellEnd"/>
            <w:r w:rsidRPr="00BC48D5">
              <w:t xml:space="preserve"> Jef</w:t>
            </w:r>
          </w:p>
        </w:tc>
        <w:tc>
          <w:tcPr>
            <w:tcW w:w="425" w:type="dxa"/>
            <w:shd w:val="clear" w:color="auto" w:fill="auto"/>
            <w:noWrap/>
          </w:tcPr>
          <w:p w:rsidR="00EC775D" w:rsidRPr="00BC48D5" w:rsidRDefault="00EC775D" w:rsidP="00EC775D">
            <w:r w:rsidRPr="00BC48D5">
              <w:t>0</w:t>
            </w:r>
          </w:p>
        </w:tc>
        <w:tc>
          <w:tcPr>
            <w:tcW w:w="567" w:type="dxa"/>
            <w:shd w:val="clear" w:color="auto" w:fill="auto"/>
            <w:noWrap/>
          </w:tcPr>
          <w:p w:rsidR="00EC775D" w:rsidRPr="00BC48D5" w:rsidRDefault="00EC775D" w:rsidP="00EC775D">
            <w:r w:rsidRPr="00BC48D5">
              <w:t>521</w:t>
            </w:r>
          </w:p>
        </w:tc>
        <w:tc>
          <w:tcPr>
            <w:tcW w:w="567" w:type="dxa"/>
            <w:shd w:val="clear" w:color="auto" w:fill="auto"/>
            <w:noWrap/>
          </w:tcPr>
          <w:p w:rsidR="00EC775D" w:rsidRPr="00BC48D5" w:rsidRDefault="00EC775D" w:rsidP="00EC775D">
            <w:r w:rsidRPr="00BC48D5">
              <w:t>340</w:t>
            </w:r>
          </w:p>
        </w:tc>
      </w:tr>
      <w:tr w:rsidR="00EC775D" w:rsidRPr="002B31FF" w:rsidTr="00EC775D">
        <w:trPr>
          <w:trHeight w:val="255"/>
        </w:trPr>
        <w:tc>
          <w:tcPr>
            <w:tcW w:w="440" w:type="dxa"/>
            <w:noWrap/>
          </w:tcPr>
          <w:p w:rsidR="00EC775D" w:rsidRDefault="00EC775D" w:rsidP="00EC775D">
            <w:r>
              <w:t>35</w:t>
            </w:r>
          </w:p>
        </w:tc>
        <w:tc>
          <w:tcPr>
            <w:tcW w:w="2532" w:type="dxa"/>
            <w:shd w:val="clear" w:color="auto" w:fill="auto"/>
            <w:noWrap/>
          </w:tcPr>
          <w:p w:rsidR="00EC775D" w:rsidRPr="00BC48D5" w:rsidRDefault="00EC775D" w:rsidP="00EC775D">
            <w:proofErr w:type="spellStart"/>
            <w:r w:rsidRPr="00BC48D5">
              <w:t>Thienpondt</w:t>
            </w:r>
            <w:proofErr w:type="spellEnd"/>
            <w:r w:rsidRPr="00BC48D5">
              <w:t xml:space="preserve"> Annette</w:t>
            </w:r>
          </w:p>
        </w:tc>
        <w:tc>
          <w:tcPr>
            <w:tcW w:w="425" w:type="dxa"/>
            <w:shd w:val="clear" w:color="auto" w:fill="auto"/>
            <w:noWrap/>
          </w:tcPr>
          <w:p w:rsidR="00EC775D" w:rsidRPr="00BC48D5" w:rsidRDefault="00EC775D" w:rsidP="00EC775D">
            <w:r w:rsidRPr="00BC48D5">
              <w:t>0</w:t>
            </w:r>
          </w:p>
        </w:tc>
        <w:tc>
          <w:tcPr>
            <w:tcW w:w="567" w:type="dxa"/>
            <w:shd w:val="clear" w:color="auto" w:fill="auto"/>
            <w:noWrap/>
          </w:tcPr>
          <w:p w:rsidR="00EC775D" w:rsidRPr="00BC48D5" w:rsidRDefault="00EC775D" w:rsidP="00EC775D">
            <w:r w:rsidRPr="00BC48D5">
              <w:t>523</w:t>
            </w:r>
          </w:p>
        </w:tc>
        <w:tc>
          <w:tcPr>
            <w:tcW w:w="567" w:type="dxa"/>
            <w:shd w:val="clear" w:color="auto" w:fill="auto"/>
            <w:noWrap/>
          </w:tcPr>
          <w:p w:rsidR="00EC775D" w:rsidRPr="00BC48D5" w:rsidRDefault="00EC775D" w:rsidP="00EC775D">
            <w:r w:rsidRPr="00BC48D5">
              <w:t>342</w:t>
            </w:r>
          </w:p>
        </w:tc>
      </w:tr>
      <w:tr w:rsidR="00EC775D" w:rsidRPr="002B31FF" w:rsidTr="00EC775D">
        <w:trPr>
          <w:trHeight w:val="255"/>
        </w:trPr>
        <w:tc>
          <w:tcPr>
            <w:tcW w:w="440" w:type="dxa"/>
            <w:noWrap/>
          </w:tcPr>
          <w:p w:rsidR="00EC775D" w:rsidRDefault="00EC775D" w:rsidP="00EC775D">
            <w:r>
              <w:t>36</w:t>
            </w:r>
          </w:p>
        </w:tc>
        <w:tc>
          <w:tcPr>
            <w:tcW w:w="2532" w:type="dxa"/>
            <w:shd w:val="clear" w:color="auto" w:fill="auto"/>
            <w:noWrap/>
          </w:tcPr>
          <w:p w:rsidR="00EC775D" w:rsidRPr="00BC48D5" w:rsidRDefault="00EC775D" w:rsidP="00EC775D">
            <w:proofErr w:type="spellStart"/>
            <w:r w:rsidRPr="00BC48D5">
              <w:t>Degryse</w:t>
            </w:r>
            <w:proofErr w:type="spellEnd"/>
            <w:r w:rsidRPr="00BC48D5">
              <w:t xml:space="preserve"> Mieke</w:t>
            </w:r>
          </w:p>
        </w:tc>
        <w:tc>
          <w:tcPr>
            <w:tcW w:w="425" w:type="dxa"/>
            <w:shd w:val="clear" w:color="auto" w:fill="auto"/>
            <w:noWrap/>
          </w:tcPr>
          <w:p w:rsidR="00EC775D" w:rsidRPr="00BC48D5" w:rsidRDefault="00EC775D" w:rsidP="00EC775D">
            <w:r w:rsidRPr="00BC48D5">
              <w:t>0</w:t>
            </w:r>
          </w:p>
        </w:tc>
        <w:tc>
          <w:tcPr>
            <w:tcW w:w="567" w:type="dxa"/>
            <w:shd w:val="clear" w:color="auto" w:fill="auto"/>
            <w:noWrap/>
          </w:tcPr>
          <w:p w:rsidR="00EC775D" w:rsidRPr="00BC48D5" w:rsidRDefault="00EC775D" w:rsidP="00EC775D">
            <w:r w:rsidRPr="00BC48D5">
              <w:t>528</w:t>
            </w:r>
          </w:p>
        </w:tc>
        <w:tc>
          <w:tcPr>
            <w:tcW w:w="567" w:type="dxa"/>
            <w:shd w:val="clear" w:color="auto" w:fill="auto"/>
            <w:noWrap/>
          </w:tcPr>
          <w:p w:rsidR="00EC775D" w:rsidRPr="00BC48D5" w:rsidRDefault="00EC775D" w:rsidP="00EC775D">
            <w:r w:rsidRPr="00BC48D5">
              <w:t>347</w:t>
            </w:r>
          </w:p>
        </w:tc>
      </w:tr>
      <w:tr w:rsidR="00EC775D" w:rsidRPr="002B31FF" w:rsidTr="00EC775D">
        <w:trPr>
          <w:trHeight w:val="255"/>
        </w:trPr>
        <w:tc>
          <w:tcPr>
            <w:tcW w:w="440" w:type="dxa"/>
            <w:noWrap/>
          </w:tcPr>
          <w:p w:rsidR="00EC775D" w:rsidRDefault="00EC775D" w:rsidP="00EC775D">
            <w:r>
              <w:t>37</w:t>
            </w:r>
          </w:p>
        </w:tc>
        <w:tc>
          <w:tcPr>
            <w:tcW w:w="2532" w:type="dxa"/>
            <w:shd w:val="clear" w:color="auto" w:fill="auto"/>
            <w:noWrap/>
          </w:tcPr>
          <w:p w:rsidR="00EC775D" w:rsidRPr="00BC48D5" w:rsidRDefault="00EC775D" w:rsidP="00EC775D">
            <w:proofErr w:type="spellStart"/>
            <w:r w:rsidRPr="00BC48D5">
              <w:t>Cortoons</w:t>
            </w:r>
            <w:proofErr w:type="spellEnd"/>
            <w:r w:rsidRPr="00BC48D5">
              <w:t xml:space="preserve"> Toni</w:t>
            </w:r>
          </w:p>
        </w:tc>
        <w:tc>
          <w:tcPr>
            <w:tcW w:w="425" w:type="dxa"/>
            <w:shd w:val="clear" w:color="auto" w:fill="auto"/>
            <w:noWrap/>
          </w:tcPr>
          <w:p w:rsidR="00EC775D" w:rsidRPr="00BC48D5" w:rsidRDefault="00EC775D" w:rsidP="00EC775D">
            <w:r w:rsidRPr="00BC48D5">
              <w:t>0</w:t>
            </w:r>
          </w:p>
        </w:tc>
        <w:tc>
          <w:tcPr>
            <w:tcW w:w="567" w:type="dxa"/>
            <w:shd w:val="clear" w:color="auto" w:fill="auto"/>
            <w:noWrap/>
          </w:tcPr>
          <w:p w:rsidR="00EC775D" w:rsidRPr="00BC48D5" w:rsidRDefault="00EC775D" w:rsidP="00EC775D">
            <w:r w:rsidRPr="00BC48D5">
              <w:t>541</w:t>
            </w:r>
          </w:p>
        </w:tc>
        <w:tc>
          <w:tcPr>
            <w:tcW w:w="567" w:type="dxa"/>
            <w:shd w:val="clear" w:color="auto" w:fill="auto"/>
            <w:noWrap/>
          </w:tcPr>
          <w:p w:rsidR="00EC775D" w:rsidRPr="00BC48D5" w:rsidRDefault="00EC775D" w:rsidP="00EC775D">
            <w:r w:rsidRPr="00BC48D5">
              <w:t>360</w:t>
            </w:r>
          </w:p>
        </w:tc>
      </w:tr>
      <w:tr w:rsidR="009C659B" w:rsidRPr="002B31FF" w:rsidTr="00EC775D">
        <w:trPr>
          <w:trHeight w:val="255"/>
        </w:trPr>
        <w:tc>
          <w:tcPr>
            <w:tcW w:w="440" w:type="dxa"/>
            <w:noWrap/>
          </w:tcPr>
          <w:p w:rsidR="009C659B" w:rsidRDefault="009C659B" w:rsidP="009C659B">
            <w:r>
              <w:t>38</w:t>
            </w:r>
          </w:p>
        </w:tc>
        <w:tc>
          <w:tcPr>
            <w:tcW w:w="2532" w:type="dxa"/>
            <w:shd w:val="clear" w:color="auto" w:fill="auto"/>
            <w:noWrap/>
          </w:tcPr>
          <w:p w:rsidR="009C659B" w:rsidRPr="00BC48D5" w:rsidRDefault="009C659B" w:rsidP="009C659B">
            <w:r w:rsidRPr="00BC48D5">
              <w:t>Windels Ivan</w:t>
            </w:r>
          </w:p>
        </w:tc>
        <w:tc>
          <w:tcPr>
            <w:tcW w:w="425" w:type="dxa"/>
            <w:shd w:val="clear" w:color="auto" w:fill="auto"/>
            <w:noWrap/>
          </w:tcPr>
          <w:p w:rsidR="009C659B" w:rsidRPr="00BC48D5" w:rsidRDefault="009C659B" w:rsidP="009C659B">
            <w:r w:rsidRPr="00BC48D5">
              <w:t>0</w:t>
            </w:r>
          </w:p>
        </w:tc>
        <w:tc>
          <w:tcPr>
            <w:tcW w:w="567" w:type="dxa"/>
            <w:shd w:val="clear" w:color="auto" w:fill="auto"/>
            <w:noWrap/>
          </w:tcPr>
          <w:p w:rsidR="009C659B" w:rsidRPr="00BC48D5" w:rsidRDefault="009C659B" w:rsidP="009C659B">
            <w:r w:rsidRPr="00BC48D5">
              <w:t>546</w:t>
            </w:r>
          </w:p>
        </w:tc>
        <w:tc>
          <w:tcPr>
            <w:tcW w:w="567" w:type="dxa"/>
            <w:shd w:val="clear" w:color="auto" w:fill="auto"/>
            <w:noWrap/>
          </w:tcPr>
          <w:p w:rsidR="009C659B" w:rsidRPr="00BC48D5" w:rsidRDefault="009C659B" w:rsidP="009C659B">
            <w:r w:rsidRPr="00BC48D5">
              <w:t>365</w:t>
            </w:r>
          </w:p>
        </w:tc>
      </w:tr>
      <w:tr w:rsidR="009C659B" w:rsidRPr="002B31FF" w:rsidTr="00EC775D">
        <w:trPr>
          <w:trHeight w:val="255"/>
        </w:trPr>
        <w:tc>
          <w:tcPr>
            <w:tcW w:w="440" w:type="dxa"/>
            <w:noWrap/>
          </w:tcPr>
          <w:p w:rsidR="009C659B" w:rsidRDefault="009C659B" w:rsidP="009C659B">
            <w:r>
              <w:t>39</w:t>
            </w:r>
          </w:p>
        </w:tc>
        <w:tc>
          <w:tcPr>
            <w:tcW w:w="2532" w:type="dxa"/>
            <w:shd w:val="clear" w:color="auto" w:fill="auto"/>
            <w:noWrap/>
          </w:tcPr>
          <w:p w:rsidR="009C659B" w:rsidRPr="00BC48D5" w:rsidRDefault="009C659B" w:rsidP="009C659B">
            <w:r w:rsidRPr="00BC48D5">
              <w:t>Van den Broeck Willy</w:t>
            </w:r>
          </w:p>
        </w:tc>
        <w:tc>
          <w:tcPr>
            <w:tcW w:w="425" w:type="dxa"/>
            <w:shd w:val="clear" w:color="auto" w:fill="auto"/>
            <w:noWrap/>
          </w:tcPr>
          <w:p w:rsidR="009C659B" w:rsidRPr="00BC48D5" w:rsidRDefault="009C659B" w:rsidP="009C659B">
            <w:r w:rsidRPr="00BC48D5">
              <w:t>0</w:t>
            </w:r>
          </w:p>
        </w:tc>
        <w:tc>
          <w:tcPr>
            <w:tcW w:w="567" w:type="dxa"/>
            <w:shd w:val="clear" w:color="auto" w:fill="auto"/>
            <w:noWrap/>
          </w:tcPr>
          <w:p w:rsidR="009C659B" w:rsidRPr="00BC48D5" w:rsidRDefault="009C659B" w:rsidP="009C659B">
            <w:r w:rsidRPr="00BC48D5">
              <w:t>564</w:t>
            </w:r>
          </w:p>
        </w:tc>
        <w:tc>
          <w:tcPr>
            <w:tcW w:w="567" w:type="dxa"/>
            <w:shd w:val="clear" w:color="auto" w:fill="auto"/>
            <w:noWrap/>
          </w:tcPr>
          <w:p w:rsidR="009C659B" w:rsidRDefault="009C659B" w:rsidP="009C659B">
            <w:r w:rsidRPr="00BC48D5">
              <w:t>383</w:t>
            </w:r>
          </w:p>
        </w:tc>
      </w:tr>
    </w:tbl>
    <w:p w:rsidR="009A69A2" w:rsidRDefault="009A69A2"/>
    <w:p w:rsidR="005B277C" w:rsidRPr="008B6CFE" w:rsidRDefault="005B277C" w:rsidP="00A47AF9">
      <w:pPr>
        <w:rPr>
          <w:sz w:val="20"/>
          <w:szCs w:val="20"/>
        </w:rPr>
      </w:pPr>
    </w:p>
    <w:sectPr w:rsidR="005B277C" w:rsidRPr="008B6CFE" w:rsidSect="002B31FF">
      <w:pgSz w:w="11906" w:h="16838"/>
      <w:pgMar w:top="851" w:right="851" w:bottom="794" w:left="1021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6D48297D-6CFC-4DEE-A82A-F58E1F73046D}"/>
    <w:embedBold r:id="rId2" w:fontKey="{51CC7D48-4718-4F0D-9164-44F91E87526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3" w:fontKey="{FFC7F58F-B455-4764-86E8-3455FC3E33B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277C"/>
    <w:rsid w:val="00086F54"/>
    <w:rsid w:val="000B114E"/>
    <w:rsid w:val="000D3AD6"/>
    <w:rsid w:val="001772A0"/>
    <w:rsid w:val="001F6050"/>
    <w:rsid w:val="002B31FF"/>
    <w:rsid w:val="003F480F"/>
    <w:rsid w:val="004F1AB4"/>
    <w:rsid w:val="00527EFE"/>
    <w:rsid w:val="00533872"/>
    <w:rsid w:val="00597113"/>
    <w:rsid w:val="005B277C"/>
    <w:rsid w:val="006B07B7"/>
    <w:rsid w:val="007479C5"/>
    <w:rsid w:val="007647EC"/>
    <w:rsid w:val="00826C17"/>
    <w:rsid w:val="008B6CFE"/>
    <w:rsid w:val="008C49DF"/>
    <w:rsid w:val="008E2AD6"/>
    <w:rsid w:val="00942991"/>
    <w:rsid w:val="00952BA1"/>
    <w:rsid w:val="00962EBA"/>
    <w:rsid w:val="0098059C"/>
    <w:rsid w:val="009A69A2"/>
    <w:rsid w:val="009C659B"/>
    <w:rsid w:val="00A271CD"/>
    <w:rsid w:val="00A47AF9"/>
    <w:rsid w:val="00B0417B"/>
    <w:rsid w:val="00B37FDB"/>
    <w:rsid w:val="00B82218"/>
    <w:rsid w:val="00C2468C"/>
    <w:rsid w:val="00D216A5"/>
    <w:rsid w:val="00D30162"/>
    <w:rsid w:val="00D51952"/>
    <w:rsid w:val="00E25E7C"/>
    <w:rsid w:val="00E30F59"/>
    <w:rsid w:val="00EC775D"/>
    <w:rsid w:val="00ED540B"/>
    <w:rsid w:val="00F01027"/>
    <w:rsid w:val="00F3446C"/>
    <w:rsid w:val="00FC14D2"/>
    <w:rsid w:val="00FE7D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075DFF5-767D-4093-9770-AD3F5000FC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B27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B31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4F1A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107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7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8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1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3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1</Pages>
  <Words>383</Words>
  <Characters>2108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Jacques</dc:creator>
  <cp:keywords/>
  <dc:description/>
  <cp:lastModifiedBy>Jacques Van Bruaene</cp:lastModifiedBy>
  <cp:revision>21</cp:revision>
  <dcterms:created xsi:type="dcterms:W3CDTF">2016-12-26T19:53:00Z</dcterms:created>
  <dcterms:modified xsi:type="dcterms:W3CDTF">2019-06-23T20:43:00Z</dcterms:modified>
</cp:coreProperties>
</file>